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A" w:rsidRPr="007C5569" w:rsidRDefault="007C5569" w:rsidP="001F0C25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  <w:bookmarkStart w:id="0" w:name="_GoBack"/>
      <w:bookmarkEnd w:id="0"/>
      <w:r>
        <w:rPr>
          <w:rFonts w:ascii="BIZ UDPゴシック" w:eastAsia="BIZ UDPゴシック" w:hAnsi="BIZ UDPゴシック" w:cs="ＭＳ 明朝" w:hint="eastAsia"/>
          <w:color w:val="000000"/>
        </w:rPr>
        <w:t>様式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１</w:t>
      </w:r>
      <w:r w:rsidR="001F0C25">
        <w:rPr>
          <w:rFonts w:ascii="BIZ UDPゴシック" w:eastAsia="BIZ UDPゴシック" w:hAnsi="BIZ UDPゴシック" w:cs="ＭＳ 明朝" w:hint="eastAsia"/>
          <w:color w:val="000000"/>
        </w:rPr>
        <w:t xml:space="preserve">　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かでな</w:t>
      </w:r>
      <w:r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！</w:t>
      </w:r>
      <w:r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！フェスティバル出店申込書</w:t>
      </w:r>
    </w:p>
    <w:p w:rsidR="000365AD" w:rsidRPr="001F0C25" w:rsidRDefault="000365AD" w:rsidP="009D4AC9">
      <w:pPr>
        <w:rPr>
          <w:rFonts w:ascii="BIZ UDPゴシック" w:eastAsia="BIZ UDPゴシック" w:hAnsi="BIZ UDPゴシック"/>
        </w:rPr>
      </w:pPr>
    </w:p>
    <w:p w:rsidR="005B68AA" w:rsidRPr="007C5569" w:rsidRDefault="005B68AA" w:rsidP="005B68AA">
      <w:pPr>
        <w:spacing w:line="480" w:lineRule="atLeast"/>
        <w:jc w:val="right"/>
        <w:rPr>
          <w:rFonts w:ascii="BIZ UDPゴシック" w:eastAsia="BIZ UDPゴシック" w:hAnsi="BIZ UDPゴシック" w:cs="ＭＳ 明朝"/>
          <w:color w:val="000000"/>
        </w:rPr>
      </w:pPr>
      <w:r w:rsidRPr="007C5569">
        <w:rPr>
          <w:rFonts w:ascii="BIZ UDPゴシック" w:eastAsia="BIZ UDPゴシック" w:hAnsi="BIZ UDPゴシック" w:cs="ＭＳ 明朝" w:hint="eastAsia"/>
          <w:color w:val="000000"/>
        </w:rPr>
        <w:t xml:space="preserve">年　</w:t>
      </w:r>
      <w:r w:rsidR="000365AD" w:rsidRPr="007C5569">
        <w:rPr>
          <w:rFonts w:ascii="BIZ UDPゴシック" w:eastAsia="BIZ UDPゴシック" w:hAnsi="BIZ UDPゴシック" w:cs="ＭＳ 明朝" w:hint="eastAsia"/>
          <w:color w:val="000000"/>
        </w:rPr>
        <w:t xml:space="preserve">　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 xml:space="preserve">　月　　</w:t>
      </w:r>
      <w:r w:rsidR="000365AD" w:rsidRPr="007C5569">
        <w:rPr>
          <w:rFonts w:ascii="BIZ UDPゴシック" w:eastAsia="BIZ UDPゴシック" w:hAnsi="BIZ UDPゴシック" w:cs="ＭＳ 明朝" w:hint="eastAsia"/>
          <w:color w:val="000000"/>
        </w:rPr>
        <w:t xml:space="preserve">　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日</w:t>
      </w:r>
    </w:p>
    <w:p w:rsidR="00117265" w:rsidRPr="007C5569" w:rsidRDefault="00207E4F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  <w:r>
        <w:rPr>
          <w:rFonts w:ascii="BIZ UDPゴシック" w:eastAsia="BIZ UDPゴシック" w:hAnsi="BIZ UDPゴシック" w:cs="ＭＳ 明朝" w:hint="eastAsia"/>
          <w:color w:val="000000"/>
        </w:rPr>
        <w:t xml:space="preserve">かでな音楽祭実行委員会　実行委員長　</w:t>
      </w:r>
      <w:r w:rsidR="00117265" w:rsidRPr="007C5569">
        <w:rPr>
          <w:rFonts w:ascii="BIZ UDPゴシック" w:eastAsia="BIZ UDPゴシック" w:hAnsi="BIZ UDPゴシック" w:cs="ＭＳ 明朝" w:hint="eastAsia"/>
          <w:color w:val="000000"/>
        </w:rPr>
        <w:t>殿</w:t>
      </w:r>
    </w:p>
    <w:p w:rsidR="00013298" w:rsidRDefault="00013298" w:rsidP="005B68AA">
      <w:pPr>
        <w:spacing w:line="480" w:lineRule="atLeast"/>
        <w:ind w:firstLine="218"/>
        <w:rPr>
          <w:rFonts w:ascii="BIZ UDPゴシック" w:eastAsia="BIZ UDPゴシック" w:hAnsi="BIZ UDPゴシック" w:cs="ＭＳ 明朝"/>
          <w:color w:val="000000"/>
        </w:rPr>
      </w:pPr>
    </w:p>
    <w:p w:rsidR="005B68AA" w:rsidRPr="007C5569" w:rsidRDefault="00207E4F" w:rsidP="005B68AA">
      <w:pPr>
        <w:spacing w:line="480" w:lineRule="atLeast"/>
        <w:ind w:firstLine="218"/>
        <w:rPr>
          <w:rFonts w:ascii="BIZ UDPゴシック" w:eastAsia="BIZ UDPゴシック" w:hAnsi="BIZ UDPゴシック" w:cs="ＭＳ 明朝"/>
          <w:color w:val="000000"/>
        </w:rPr>
      </w:pPr>
      <w:r w:rsidRPr="007C5569">
        <w:rPr>
          <w:rFonts w:ascii="BIZ UDPゴシック" w:eastAsia="BIZ UDPゴシック" w:hAnsi="BIZ UDPゴシック" w:cs="ＭＳ 明朝" w:hint="eastAsia"/>
          <w:color w:val="000000"/>
        </w:rPr>
        <w:t>かでな</w:t>
      </w:r>
      <w:r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！</w:t>
      </w:r>
      <w:r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Pr="007C5569">
        <w:rPr>
          <w:rFonts w:ascii="BIZ UDPゴシック" w:eastAsia="BIZ UDPゴシック" w:hAnsi="BIZ UDPゴシック" w:cs="ＭＳ 明朝" w:hint="eastAsia"/>
          <w:color w:val="000000"/>
        </w:rPr>
        <w:t>！フェスティバル</w:t>
      </w:r>
      <w:r w:rsidR="005B68AA" w:rsidRPr="007C5569">
        <w:rPr>
          <w:rFonts w:ascii="BIZ UDPゴシック" w:eastAsia="BIZ UDPゴシック" w:hAnsi="BIZ UDPゴシック" w:cs="ＭＳ 明朝" w:hint="eastAsia"/>
          <w:color w:val="000000"/>
        </w:rPr>
        <w:t>の趣旨に賛同し、</w:t>
      </w:r>
      <w:r w:rsidR="00D15235">
        <w:rPr>
          <w:rFonts w:ascii="BIZ UDPゴシック" w:eastAsia="BIZ UDPゴシック" w:hAnsi="BIZ UDPゴシック" w:cs="ＭＳ 明朝" w:hint="eastAsia"/>
          <w:color w:val="000000"/>
        </w:rPr>
        <w:t>出店申込をいたします。</w:t>
      </w:r>
      <w:r w:rsidR="004542BF">
        <w:rPr>
          <w:rFonts w:ascii="BIZ UDPゴシック" w:eastAsia="BIZ UDPゴシック" w:hAnsi="BIZ UDPゴシック" w:cs="ＭＳ 明朝" w:hint="eastAsia"/>
          <w:color w:val="000000"/>
        </w:rPr>
        <w:t>また、出店にあたっては、</w:t>
      </w:r>
      <w:r w:rsidR="004542BF" w:rsidRPr="007C5569">
        <w:rPr>
          <w:rFonts w:ascii="BIZ UDPゴシック" w:eastAsia="BIZ UDPゴシック" w:hAnsi="BIZ UDPゴシック" w:cs="ＭＳ 明朝" w:hint="eastAsia"/>
          <w:color w:val="000000"/>
        </w:rPr>
        <w:t>かでな</w:t>
      </w:r>
      <w:r w:rsidR="004542BF"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="004542BF" w:rsidRPr="007C5569">
        <w:rPr>
          <w:rFonts w:ascii="BIZ UDPゴシック" w:eastAsia="BIZ UDPゴシック" w:hAnsi="BIZ UDPゴシック" w:cs="ＭＳ 明朝" w:hint="eastAsia"/>
          <w:color w:val="000000"/>
        </w:rPr>
        <w:t>！</w:t>
      </w:r>
      <w:r w:rsidR="004542BF" w:rsidRPr="007C5569">
        <w:rPr>
          <w:rFonts w:ascii="BIZ UDPゴシック" w:eastAsia="BIZ UDPゴシック" w:hAnsi="BIZ UDPゴシック" w:cs="ＭＳ 明朝"/>
          <w:color w:val="000000"/>
        </w:rPr>
        <w:t>GO</w:t>
      </w:r>
      <w:r w:rsidR="004542BF" w:rsidRPr="007C5569">
        <w:rPr>
          <w:rFonts w:ascii="BIZ UDPゴシック" w:eastAsia="BIZ UDPゴシック" w:hAnsi="BIZ UDPゴシック" w:cs="ＭＳ 明朝" w:hint="eastAsia"/>
          <w:color w:val="000000"/>
        </w:rPr>
        <w:t>！フェスティバル</w:t>
      </w:r>
      <w:r w:rsidR="004542BF">
        <w:rPr>
          <w:rFonts w:ascii="BIZ UDPゴシック" w:eastAsia="BIZ UDPゴシック" w:hAnsi="BIZ UDPゴシック" w:cs="ＭＳ 明朝" w:hint="eastAsia"/>
          <w:color w:val="000000"/>
        </w:rPr>
        <w:t>出展募集要項</w:t>
      </w:r>
      <w:r w:rsidR="005B68AA" w:rsidRPr="007C5569">
        <w:rPr>
          <w:rFonts w:ascii="BIZ UDPゴシック" w:eastAsia="BIZ UDPゴシック" w:hAnsi="BIZ UDPゴシック" w:cs="ＭＳ 明朝" w:hint="eastAsia"/>
          <w:color w:val="000000"/>
        </w:rPr>
        <w:t>の規定を遵守することを誓約します。</w:t>
      </w:r>
    </w:p>
    <w:p w:rsidR="005B68AA" w:rsidRDefault="005B68AA" w:rsidP="00926A84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</w:p>
    <w:p w:rsidR="008F4812" w:rsidRPr="007234CC" w:rsidRDefault="008F4812" w:rsidP="00926A84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  <w:r>
        <w:rPr>
          <w:rFonts w:ascii="BIZ UDPゴシック" w:eastAsia="BIZ UDPゴシック" w:hAnsi="BIZ UDPゴシック" w:cs="ＭＳ 明朝" w:hint="eastAsia"/>
          <w:color w:val="000000"/>
        </w:rPr>
        <w:t>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7181"/>
      </w:tblGrid>
      <w:tr w:rsidR="00926A84" w:rsidRPr="007C5569" w:rsidTr="00CD784B">
        <w:tc>
          <w:tcPr>
            <w:tcW w:w="132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65AD" w:rsidRPr="007C5569" w:rsidRDefault="000365AD" w:rsidP="00B57389">
            <w:pPr>
              <w:jc w:val="distribute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 w:rsidRPr="007C5569">
              <w:rPr>
                <w:rFonts w:ascii="BIZ UDPゴシック" w:eastAsia="BIZ UDPゴシック" w:hAnsi="BIZ UDPゴシック" w:cs="ＭＳ 明朝" w:hint="eastAsia"/>
                <w:color w:val="000000"/>
                <w:sz w:val="18"/>
              </w:rPr>
              <w:t>フリガナ</w:t>
            </w:r>
          </w:p>
        </w:tc>
        <w:tc>
          <w:tcPr>
            <w:tcW w:w="7391" w:type="dxa"/>
            <w:tcBorders>
              <w:bottom w:val="dotted" w:sz="4" w:space="0" w:color="auto"/>
            </w:tcBorders>
            <w:vAlign w:val="center"/>
          </w:tcPr>
          <w:p w:rsidR="000365AD" w:rsidRPr="007C5569" w:rsidRDefault="000365AD" w:rsidP="00CB2A08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  <w:tr w:rsidR="00926A84" w:rsidRPr="007C5569" w:rsidTr="00CD784B">
        <w:trPr>
          <w:trHeight w:val="565"/>
        </w:trPr>
        <w:tc>
          <w:tcPr>
            <w:tcW w:w="132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65AD" w:rsidRPr="007C5569" w:rsidRDefault="000365AD" w:rsidP="009520D8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 w:rsidRPr="007C5569">
              <w:rPr>
                <w:rFonts w:ascii="BIZ UDPゴシック" w:eastAsia="BIZ UDPゴシック" w:hAnsi="BIZ UDPゴシック" w:cs="ＭＳ 明朝" w:hint="eastAsia"/>
                <w:color w:val="000000"/>
                <w:sz w:val="21"/>
              </w:rPr>
              <w:t>屋号・商号</w:t>
            </w:r>
          </w:p>
        </w:tc>
        <w:tc>
          <w:tcPr>
            <w:tcW w:w="7391" w:type="dxa"/>
            <w:tcBorders>
              <w:top w:val="dotted" w:sz="4" w:space="0" w:color="auto"/>
            </w:tcBorders>
            <w:vAlign w:val="center"/>
          </w:tcPr>
          <w:p w:rsidR="000365AD" w:rsidRPr="002E6A58" w:rsidRDefault="000365AD" w:rsidP="00CB2A08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  <w:tr w:rsidR="00926A84" w:rsidRPr="007C5569" w:rsidTr="00CD784B">
        <w:trPr>
          <w:trHeight w:val="559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0365AD" w:rsidRPr="007C5569" w:rsidRDefault="000365AD" w:rsidP="009520D8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 w:rsidRPr="007C5569">
              <w:rPr>
                <w:rFonts w:ascii="BIZ UDPゴシック" w:eastAsia="BIZ UDPゴシック" w:hAnsi="BIZ UDPゴシック" w:cs="ＭＳ 明朝" w:hint="eastAsia"/>
                <w:color w:val="000000"/>
                <w:sz w:val="21"/>
              </w:rPr>
              <w:t>代表者名</w:t>
            </w:r>
          </w:p>
        </w:tc>
        <w:tc>
          <w:tcPr>
            <w:tcW w:w="7391" w:type="dxa"/>
            <w:vAlign w:val="center"/>
          </w:tcPr>
          <w:p w:rsidR="000365AD" w:rsidRPr="002E6A58" w:rsidRDefault="000365AD" w:rsidP="00CB2A08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  <w:tr w:rsidR="00926A84" w:rsidRPr="007C5569" w:rsidTr="00CD784B">
        <w:trPr>
          <w:trHeight w:val="567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0365AD" w:rsidRPr="007C5569" w:rsidRDefault="000365AD" w:rsidP="009520D8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 w:rsidRPr="007C5569">
              <w:rPr>
                <w:rFonts w:ascii="BIZ UDPゴシック" w:eastAsia="BIZ UDPゴシック" w:hAnsi="BIZ UDPゴシック" w:cs="ＭＳ 明朝" w:hint="eastAsia"/>
                <w:color w:val="000000"/>
                <w:sz w:val="21"/>
              </w:rPr>
              <w:t>店舗所在地</w:t>
            </w:r>
          </w:p>
        </w:tc>
        <w:tc>
          <w:tcPr>
            <w:tcW w:w="7391" w:type="dxa"/>
            <w:vAlign w:val="center"/>
          </w:tcPr>
          <w:p w:rsidR="000365AD" w:rsidRPr="002E6A58" w:rsidRDefault="000365AD" w:rsidP="00CB2A08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  <w:tr w:rsidR="00B86E20" w:rsidRPr="007C5569" w:rsidTr="00CD784B">
        <w:trPr>
          <w:trHeight w:val="547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B86E20" w:rsidRPr="007C5569" w:rsidRDefault="006E7BC9" w:rsidP="009520D8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>
              <w:rPr>
                <w:rFonts w:ascii="BIZ UDPゴシック" w:eastAsia="BIZ UDPゴシック" w:hAnsi="BIZ UDPゴシック" w:cs="ＭＳ 明朝"/>
                <w:color w:val="000000"/>
                <w:sz w:val="21"/>
              </w:rPr>
              <w:t>TEL</w:t>
            </w:r>
          </w:p>
        </w:tc>
        <w:tc>
          <w:tcPr>
            <w:tcW w:w="7391" w:type="dxa"/>
            <w:vAlign w:val="center"/>
          </w:tcPr>
          <w:p w:rsidR="00B86E20" w:rsidRPr="002E6A58" w:rsidRDefault="00B86E20" w:rsidP="006A7C27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  <w:tr w:rsidR="007A7379" w:rsidRPr="007C5569" w:rsidTr="00CD784B">
        <w:trPr>
          <w:trHeight w:val="555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7A7379" w:rsidRDefault="009520D8" w:rsidP="009520D8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1"/>
              </w:rPr>
            </w:pPr>
            <w:r>
              <w:rPr>
                <w:rFonts w:ascii="BIZ UDPゴシック" w:eastAsia="BIZ UDPゴシック" w:hAnsi="BIZ UDPゴシック" w:cs="ＭＳ 明朝"/>
                <w:color w:val="000000"/>
                <w:sz w:val="21"/>
              </w:rPr>
              <w:t>MAIL</w:t>
            </w:r>
          </w:p>
        </w:tc>
        <w:tc>
          <w:tcPr>
            <w:tcW w:w="7391" w:type="dxa"/>
            <w:vAlign w:val="center"/>
          </w:tcPr>
          <w:p w:rsidR="007A7379" w:rsidRPr="002E6A58" w:rsidRDefault="007A7379" w:rsidP="006A7C27">
            <w:pPr>
              <w:ind w:leftChars="100" w:left="226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</w:tbl>
    <w:p w:rsidR="00B86E20" w:rsidRDefault="00B86E20" w:rsidP="00926A84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</w:p>
    <w:p w:rsidR="00CD784B" w:rsidRDefault="00CD784B" w:rsidP="00926A84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  <w:r>
        <w:rPr>
          <w:rFonts w:ascii="BIZ UDPゴシック" w:eastAsia="BIZ UDPゴシック" w:hAnsi="BIZ UDPゴシック" w:cs="ＭＳ 明朝" w:hint="eastAsia"/>
          <w:color w:val="000000"/>
        </w:rPr>
        <w:t>借用希望物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977"/>
        <w:gridCol w:w="1134"/>
      </w:tblGrid>
      <w:tr w:rsidR="00CD784B" w:rsidTr="00E8760F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D784B" w:rsidRDefault="00CD784B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>会議用テーブル</w:t>
            </w:r>
            <w:r w:rsidR="00A14DC2">
              <w:rPr>
                <w:rFonts w:ascii="BIZ UDPゴシック" w:eastAsia="BIZ UDPゴシック" w:hAnsi="BIZ UDPゴシック" w:cs="ＭＳ 明朝" w:hint="eastAsia"/>
                <w:color w:val="000000"/>
              </w:rPr>
              <w:t>（最大２台）</w:t>
            </w:r>
          </w:p>
        </w:tc>
        <w:tc>
          <w:tcPr>
            <w:tcW w:w="1134" w:type="dxa"/>
            <w:vAlign w:val="center"/>
          </w:tcPr>
          <w:p w:rsidR="00CD784B" w:rsidRDefault="00CD784B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</w:t>
            </w:r>
            <w:r w:rsidR="00134AD9"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　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D784B" w:rsidRDefault="00A14DC2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>電源コンセント（最大１口）</w:t>
            </w:r>
          </w:p>
        </w:tc>
        <w:tc>
          <w:tcPr>
            <w:tcW w:w="1134" w:type="dxa"/>
            <w:vAlign w:val="center"/>
          </w:tcPr>
          <w:p w:rsidR="00CD784B" w:rsidRDefault="00A14DC2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　　</w:t>
            </w:r>
            <w:r w:rsidR="00134AD9"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>口</w:t>
            </w:r>
          </w:p>
        </w:tc>
      </w:tr>
      <w:tr w:rsidR="00CD784B" w:rsidTr="00E8760F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D784B" w:rsidRDefault="00CD784B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>パイプ椅子</w:t>
            </w:r>
            <w:r w:rsidR="00A14DC2">
              <w:rPr>
                <w:rFonts w:ascii="BIZ UDPゴシック" w:eastAsia="BIZ UDPゴシック" w:hAnsi="BIZ UDPゴシック" w:cs="ＭＳ 明朝" w:hint="eastAsia"/>
                <w:color w:val="000000"/>
              </w:rPr>
              <w:t>（最大２脚）</w:t>
            </w:r>
          </w:p>
        </w:tc>
        <w:tc>
          <w:tcPr>
            <w:tcW w:w="1134" w:type="dxa"/>
            <w:vAlign w:val="center"/>
          </w:tcPr>
          <w:p w:rsidR="00CD784B" w:rsidRDefault="00CD784B" w:rsidP="00A14DC2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　</w:t>
            </w:r>
            <w:r w:rsidR="00134AD9"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</w:t>
            </w:r>
            <w:r w:rsidR="00A14DC2">
              <w:rPr>
                <w:rFonts w:ascii="BIZ UDPゴシック" w:eastAsia="BIZ UDPゴシック" w:hAnsi="BIZ UDPゴシック" w:cs="ＭＳ 明朝" w:hint="eastAsia"/>
                <w:color w:val="000000"/>
              </w:rPr>
              <w:t>脚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D784B" w:rsidRDefault="00CD784B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784B" w:rsidRDefault="00CD784B" w:rsidP="00926A84">
            <w:pPr>
              <w:spacing w:line="480" w:lineRule="atLeast"/>
              <w:rPr>
                <w:rFonts w:ascii="BIZ UDPゴシック" w:eastAsia="BIZ UDPゴシック" w:hAnsi="BIZ UDPゴシック" w:cs="ＭＳ 明朝"/>
                <w:color w:val="000000"/>
              </w:rPr>
            </w:pPr>
          </w:p>
        </w:tc>
      </w:tr>
    </w:tbl>
    <w:p w:rsidR="00CD784B" w:rsidRDefault="00CD784B" w:rsidP="00926A84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</w:p>
    <w:tbl>
      <w:tblPr>
        <w:tblpPr w:leftFromText="142" w:rightFromText="142" w:vertAnchor="text" w:horzAnchor="margin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CD784B" w:rsidRPr="007C5569" w:rsidTr="00CD784B">
        <w:trPr>
          <w:trHeight w:val="1690"/>
        </w:trPr>
        <w:tc>
          <w:tcPr>
            <w:tcW w:w="8719" w:type="dxa"/>
          </w:tcPr>
          <w:tbl>
            <w:tblPr>
              <w:tblpPr w:leftFromText="142" w:rightFromText="142" w:vertAnchor="text" w:horzAnchor="margin" w:tblpXSpec="right" w:tblpY="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22"/>
            </w:tblGrid>
            <w:tr w:rsidR="00CD784B" w:rsidRPr="007C5569" w:rsidTr="005C0613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jc w:val="center"/>
                    <w:rPr>
                      <w:rFonts w:ascii="BIZ UDPゴシック" w:eastAsia="BIZ UDPゴシック" w:hAnsi="BIZ UDPゴシック" w:cs="Times New Roman"/>
                    </w:rPr>
                  </w:pPr>
                  <w:r>
                    <w:rPr>
                      <w:rFonts w:ascii="BIZ UDPゴシック" w:eastAsia="BIZ UDPゴシック" w:hAnsi="BIZ UDPゴシック" w:cs="Times New Roman" w:hint="eastAsia"/>
                    </w:rPr>
                    <w:t>事務局長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jc w:val="center"/>
                    <w:rPr>
                      <w:rFonts w:ascii="BIZ UDPゴシック" w:eastAsia="BIZ UDPゴシック" w:hAnsi="BIZ UDPゴシック" w:cs="Times New Roman"/>
                    </w:rPr>
                  </w:pPr>
                  <w:r w:rsidRPr="007C5569">
                    <w:rPr>
                      <w:rFonts w:ascii="BIZ UDPゴシック" w:eastAsia="BIZ UDPゴシック" w:hAnsi="BIZ UDPゴシック" w:cs="Times New Roman" w:hint="eastAsia"/>
                    </w:rPr>
                    <w:t>係長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jc w:val="center"/>
                    <w:rPr>
                      <w:rFonts w:ascii="BIZ UDPゴシック" w:eastAsia="BIZ UDPゴシック" w:hAnsi="BIZ UDPゴシック" w:cs="Times New Roman"/>
                    </w:rPr>
                  </w:pPr>
                  <w:r w:rsidRPr="007C5569">
                    <w:rPr>
                      <w:rFonts w:ascii="BIZ UDPゴシック" w:eastAsia="BIZ UDPゴシック" w:hAnsi="BIZ UDPゴシック" w:cs="Times New Roman" w:hint="eastAsia"/>
                    </w:rPr>
                    <w:t>係</w:t>
                  </w:r>
                </w:p>
              </w:tc>
            </w:tr>
            <w:tr w:rsidR="00CD784B" w:rsidRPr="007C5569" w:rsidTr="005C0613">
              <w:trPr>
                <w:trHeight w:val="79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84B" w:rsidRPr="007C5569" w:rsidRDefault="00CD784B" w:rsidP="00CD784B">
                  <w:pPr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</w:tbl>
          <w:p w:rsidR="00CD784B" w:rsidRPr="007C5569" w:rsidRDefault="00CD784B" w:rsidP="00CD784B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  <w:r>
              <w:rPr>
                <w:rFonts w:ascii="BIZ UDPゴシック" w:eastAsia="BIZ UDPゴシック" w:hAnsi="BIZ UDPゴシック" w:cs="Times New Roman" w:hint="eastAsia"/>
                <w:u w:val="single"/>
              </w:rPr>
              <w:t>事務局</w:t>
            </w:r>
            <w:r w:rsidRPr="007C5569">
              <w:rPr>
                <w:rFonts w:ascii="BIZ UDPゴシック" w:eastAsia="BIZ UDPゴシック" w:hAnsi="BIZ UDPゴシック" w:cs="Times New Roman" w:hint="eastAsia"/>
                <w:u w:val="single"/>
              </w:rPr>
              <w:t>使用欄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CD784B" w:rsidRPr="007C5569" w:rsidTr="005C0613">
              <w:trPr>
                <w:trHeight w:val="1036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784B" w:rsidRPr="007C5569" w:rsidRDefault="00CD784B" w:rsidP="00CD784B">
                  <w:pPr>
                    <w:framePr w:hSpace="142" w:wrap="around" w:vAnchor="text" w:hAnchor="margin" w:y="348"/>
                    <w:rPr>
                      <w:rFonts w:ascii="BIZ UDPゴシック" w:eastAsia="BIZ UDPゴシック" w:hAnsi="BIZ UDPゴシック" w:cs="Times New Roman"/>
                    </w:rPr>
                  </w:pPr>
                  <w:r w:rsidRPr="007C5569">
                    <w:rPr>
                      <w:rFonts w:ascii="BIZ UDPゴシック" w:eastAsia="BIZ UDPゴシック" w:hAnsi="BIZ UDPゴシック" w:cs="Times New Roman" w:hint="eastAsia"/>
                    </w:rPr>
                    <w:t>受付</w:t>
                  </w:r>
                  <w:r w:rsidRPr="007C5569">
                    <w:rPr>
                      <w:rFonts w:ascii="BIZ UDPゴシック" w:eastAsia="BIZ UDPゴシック" w:hAnsi="BIZ UDPゴシック" w:cs="Times New Roman"/>
                    </w:rPr>
                    <w:t>No.</w:t>
                  </w:r>
                </w:p>
              </w:tc>
            </w:tr>
          </w:tbl>
          <w:p w:rsidR="00CD784B" w:rsidRPr="007C5569" w:rsidRDefault="00CD784B" w:rsidP="00CD784B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CD784B" w:rsidRPr="007C5569" w:rsidRDefault="00CD784B" w:rsidP="00672480">
      <w:pPr>
        <w:spacing w:line="480" w:lineRule="atLeast"/>
        <w:rPr>
          <w:rFonts w:ascii="BIZ UDPゴシック" w:eastAsia="BIZ UDPゴシック" w:hAnsi="BIZ UDPゴシック" w:cs="ＭＳ 明朝"/>
          <w:color w:val="000000"/>
        </w:rPr>
      </w:pPr>
    </w:p>
    <w:sectPr w:rsidR="00CD784B" w:rsidRPr="007C5569" w:rsidSect="00AB4627">
      <w:footerReference w:type="default" r:id="rId7"/>
      <w:type w:val="continuous"/>
      <w:pgSz w:w="11905" w:h="16837"/>
      <w:pgMar w:top="1985" w:right="1701" w:bottom="1701" w:left="1701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3A" w:rsidRDefault="008C4B3A">
      <w:r>
        <w:separator/>
      </w:r>
    </w:p>
  </w:endnote>
  <w:endnote w:type="continuationSeparator" w:id="0">
    <w:p w:rsidR="008C4B3A" w:rsidRDefault="008C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00" w:rsidRDefault="00C4310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3A" w:rsidRDefault="008C4B3A">
      <w:r>
        <w:separator/>
      </w:r>
    </w:p>
  </w:footnote>
  <w:footnote w:type="continuationSeparator" w:id="0">
    <w:p w:rsidR="008C4B3A" w:rsidRDefault="008C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F"/>
    <w:rsid w:val="00013298"/>
    <w:rsid w:val="00033572"/>
    <w:rsid w:val="000365AD"/>
    <w:rsid w:val="00045B99"/>
    <w:rsid w:val="00057282"/>
    <w:rsid w:val="00084776"/>
    <w:rsid w:val="00090217"/>
    <w:rsid w:val="000C2289"/>
    <w:rsid w:val="00101CFC"/>
    <w:rsid w:val="00103BFC"/>
    <w:rsid w:val="00117265"/>
    <w:rsid w:val="00134AD9"/>
    <w:rsid w:val="00143559"/>
    <w:rsid w:val="00160691"/>
    <w:rsid w:val="00163526"/>
    <w:rsid w:val="00194CA3"/>
    <w:rsid w:val="0019594D"/>
    <w:rsid w:val="001F0C25"/>
    <w:rsid w:val="001F7CCF"/>
    <w:rsid w:val="00207E4F"/>
    <w:rsid w:val="00255901"/>
    <w:rsid w:val="00262DF5"/>
    <w:rsid w:val="002643AA"/>
    <w:rsid w:val="00280FEF"/>
    <w:rsid w:val="00282D49"/>
    <w:rsid w:val="002B4722"/>
    <w:rsid w:val="002D78C4"/>
    <w:rsid w:val="002E6A58"/>
    <w:rsid w:val="002F0428"/>
    <w:rsid w:val="00321BDA"/>
    <w:rsid w:val="00357981"/>
    <w:rsid w:val="00376582"/>
    <w:rsid w:val="00390BFF"/>
    <w:rsid w:val="003A50BB"/>
    <w:rsid w:val="00417066"/>
    <w:rsid w:val="00433DE3"/>
    <w:rsid w:val="004542BF"/>
    <w:rsid w:val="004712BE"/>
    <w:rsid w:val="00486747"/>
    <w:rsid w:val="004A2F71"/>
    <w:rsid w:val="004A5EAA"/>
    <w:rsid w:val="00505181"/>
    <w:rsid w:val="00523848"/>
    <w:rsid w:val="0054513E"/>
    <w:rsid w:val="00556F26"/>
    <w:rsid w:val="00563157"/>
    <w:rsid w:val="00582413"/>
    <w:rsid w:val="005857D1"/>
    <w:rsid w:val="00587DF7"/>
    <w:rsid w:val="005B68AA"/>
    <w:rsid w:val="005C0613"/>
    <w:rsid w:val="00603FB3"/>
    <w:rsid w:val="00607EBC"/>
    <w:rsid w:val="0063761A"/>
    <w:rsid w:val="00641012"/>
    <w:rsid w:val="00642800"/>
    <w:rsid w:val="00662499"/>
    <w:rsid w:val="00672480"/>
    <w:rsid w:val="00680AE8"/>
    <w:rsid w:val="006A7C27"/>
    <w:rsid w:val="006B44F6"/>
    <w:rsid w:val="006C459B"/>
    <w:rsid w:val="006E7BC9"/>
    <w:rsid w:val="006F3700"/>
    <w:rsid w:val="007234CC"/>
    <w:rsid w:val="0073529E"/>
    <w:rsid w:val="00736DFB"/>
    <w:rsid w:val="00771155"/>
    <w:rsid w:val="007A1DED"/>
    <w:rsid w:val="007A7379"/>
    <w:rsid w:val="007C5569"/>
    <w:rsid w:val="007C5B13"/>
    <w:rsid w:val="007E13C0"/>
    <w:rsid w:val="007F4377"/>
    <w:rsid w:val="00814BAB"/>
    <w:rsid w:val="00846C7D"/>
    <w:rsid w:val="00861672"/>
    <w:rsid w:val="008B0158"/>
    <w:rsid w:val="008C4B3A"/>
    <w:rsid w:val="008C515C"/>
    <w:rsid w:val="008C5D34"/>
    <w:rsid w:val="008F4812"/>
    <w:rsid w:val="00926A84"/>
    <w:rsid w:val="0093177E"/>
    <w:rsid w:val="009424A2"/>
    <w:rsid w:val="00950C82"/>
    <w:rsid w:val="009520D8"/>
    <w:rsid w:val="00952298"/>
    <w:rsid w:val="009671D4"/>
    <w:rsid w:val="0099584D"/>
    <w:rsid w:val="009D4AC9"/>
    <w:rsid w:val="009E4DC8"/>
    <w:rsid w:val="009F55C5"/>
    <w:rsid w:val="00A0363A"/>
    <w:rsid w:val="00A14DC2"/>
    <w:rsid w:val="00A239E6"/>
    <w:rsid w:val="00AB43E6"/>
    <w:rsid w:val="00AB4627"/>
    <w:rsid w:val="00AF432A"/>
    <w:rsid w:val="00B00526"/>
    <w:rsid w:val="00B13C3E"/>
    <w:rsid w:val="00B219B5"/>
    <w:rsid w:val="00B406AA"/>
    <w:rsid w:val="00B52F95"/>
    <w:rsid w:val="00B555C9"/>
    <w:rsid w:val="00B57389"/>
    <w:rsid w:val="00B86E20"/>
    <w:rsid w:val="00BC42A2"/>
    <w:rsid w:val="00BD7EC7"/>
    <w:rsid w:val="00C20B28"/>
    <w:rsid w:val="00C43100"/>
    <w:rsid w:val="00C64DF9"/>
    <w:rsid w:val="00C80802"/>
    <w:rsid w:val="00CA4876"/>
    <w:rsid w:val="00CB2A08"/>
    <w:rsid w:val="00CB30EC"/>
    <w:rsid w:val="00CC0A16"/>
    <w:rsid w:val="00CC1A87"/>
    <w:rsid w:val="00CC25BC"/>
    <w:rsid w:val="00CD784B"/>
    <w:rsid w:val="00D15235"/>
    <w:rsid w:val="00D403BB"/>
    <w:rsid w:val="00D67883"/>
    <w:rsid w:val="00D75FF6"/>
    <w:rsid w:val="00DA0B48"/>
    <w:rsid w:val="00DB1CF6"/>
    <w:rsid w:val="00E006B7"/>
    <w:rsid w:val="00E121CF"/>
    <w:rsid w:val="00E168AF"/>
    <w:rsid w:val="00E23A17"/>
    <w:rsid w:val="00E33498"/>
    <w:rsid w:val="00E41CDD"/>
    <w:rsid w:val="00E42284"/>
    <w:rsid w:val="00E75738"/>
    <w:rsid w:val="00E8760F"/>
    <w:rsid w:val="00F2104D"/>
    <w:rsid w:val="00F578C0"/>
    <w:rsid w:val="00F94634"/>
    <w:rsid w:val="00F96891"/>
    <w:rsid w:val="00FD3551"/>
    <w:rsid w:val="00FD4DC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37844-0238-4B6D-8BF0-8D2935D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477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8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4776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03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5B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5B99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C826-EF37-479C-A917-D0EFE2CA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金城 潤</cp:lastModifiedBy>
  <cp:revision>2</cp:revision>
  <cp:lastPrinted>2020-07-01T05:40:00Z</cp:lastPrinted>
  <dcterms:created xsi:type="dcterms:W3CDTF">2023-03-03T02:08:00Z</dcterms:created>
  <dcterms:modified xsi:type="dcterms:W3CDTF">2023-03-03T02:08:00Z</dcterms:modified>
</cp:coreProperties>
</file>