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53" w:rsidRDefault="006A6B4B">
      <w:pPr>
        <w:rPr>
          <w:rFonts w:ascii="ＭＳ ゴシック" w:eastAsia="ＭＳ ゴシック" w:hAnsi="ＭＳ ゴシック"/>
          <w:b/>
        </w:rPr>
      </w:pPr>
      <w:r w:rsidRPr="009078F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児童票　</w:t>
      </w:r>
      <w:r>
        <w:rPr>
          <w:rFonts w:ascii="ＭＳ ゴシック" w:eastAsia="ＭＳ ゴシック" w:hAnsi="ＭＳ ゴシック" w:hint="eastAsia"/>
          <w:b/>
        </w:rPr>
        <w:t xml:space="preserve">　　　　　　　</w:t>
      </w:r>
      <w:r w:rsidR="009078FC">
        <w:rPr>
          <w:rFonts w:ascii="ＭＳ ゴシック" w:eastAsia="ＭＳ ゴシック" w:hAnsi="ＭＳ ゴシック" w:hint="eastAsia"/>
          <w:b/>
        </w:rPr>
        <w:t xml:space="preserve">　　　　　　　</w:t>
      </w:r>
      <w:r w:rsidR="00FC3061">
        <w:rPr>
          <w:rFonts w:ascii="ＭＳ ゴシック" w:eastAsia="ＭＳ ゴシック" w:hAnsi="ＭＳ ゴシック" w:hint="eastAsia"/>
          <w:b/>
        </w:rPr>
        <w:t xml:space="preserve">　</w:t>
      </w:r>
      <w:r w:rsidRPr="006A6B4B">
        <w:rPr>
          <w:rFonts w:ascii="ＭＳ ゴシック" w:eastAsia="ＭＳ ゴシック" w:hAnsi="ＭＳ ゴシック" w:hint="eastAsia"/>
          <w:b/>
        </w:rPr>
        <w:t xml:space="preserve">　　　　　</w:t>
      </w:r>
      <w:r w:rsidR="00D5681E">
        <w:rPr>
          <w:rFonts w:ascii="ＭＳ ゴシック" w:eastAsia="ＭＳ ゴシック" w:hAnsi="ＭＳ ゴシック" w:hint="eastAsia"/>
          <w:b/>
        </w:rPr>
        <w:t xml:space="preserve">　　　</w:t>
      </w:r>
      <w:r w:rsidR="00F85179">
        <w:rPr>
          <w:rFonts w:ascii="ＭＳ ゴシック" w:eastAsia="ＭＳ ゴシック" w:hAnsi="ＭＳ ゴシック" w:hint="eastAsia"/>
          <w:b/>
        </w:rPr>
        <w:t xml:space="preserve">　</w:t>
      </w:r>
      <w:r w:rsidR="00D5681E">
        <w:rPr>
          <w:rFonts w:ascii="ＭＳ ゴシック" w:eastAsia="ＭＳ ゴシック" w:hAnsi="ＭＳ ゴシック" w:hint="eastAsia"/>
          <w:b/>
        </w:rPr>
        <w:t xml:space="preserve">　</w:t>
      </w:r>
      <w:r w:rsidR="00F85179">
        <w:rPr>
          <w:rFonts w:ascii="ＭＳ ゴシック" w:eastAsia="ＭＳ ゴシック" w:hAnsi="ＭＳ ゴシック" w:hint="eastAsia"/>
          <w:b/>
        </w:rPr>
        <w:t xml:space="preserve">　</w:t>
      </w:r>
      <w:r w:rsidR="00D5681E" w:rsidRPr="00D5681E">
        <w:rPr>
          <w:rFonts w:ascii="ＭＳ ゴシック" w:eastAsia="ＭＳ ゴシック" w:hAnsi="ＭＳ ゴシック" w:hint="eastAsia"/>
          <w:b/>
          <w:u w:val="single"/>
        </w:rPr>
        <w:t>記入日</w:t>
      </w:r>
      <w:r w:rsidR="00D5681E">
        <w:rPr>
          <w:rFonts w:ascii="ＭＳ ゴシック" w:eastAsia="ＭＳ ゴシック" w:hAnsi="ＭＳ ゴシック" w:hint="eastAsia"/>
          <w:b/>
          <w:u w:val="single"/>
        </w:rPr>
        <w:t xml:space="preserve">　　　　年　　　月　　　日</w:t>
      </w:r>
      <w:r w:rsidR="00F85179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59"/>
        <w:gridCol w:w="1276"/>
        <w:gridCol w:w="2976"/>
        <w:gridCol w:w="851"/>
        <w:gridCol w:w="1010"/>
      </w:tblGrid>
      <w:tr w:rsidR="00445317" w:rsidTr="00CE73CA">
        <w:trPr>
          <w:trHeight w:val="79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5317" w:rsidRDefault="00445317" w:rsidP="00C9332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A6B4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フリガナ</w:t>
            </w:r>
          </w:p>
          <w:p w:rsidR="00445317" w:rsidRDefault="00445317" w:rsidP="00C9332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児童氏名</w:t>
            </w:r>
          </w:p>
        </w:tc>
        <w:tc>
          <w:tcPr>
            <w:tcW w:w="2959" w:type="dxa"/>
            <w:tcBorders>
              <w:top w:val="single" w:sz="18" w:space="0" w:color="auto"/>
            </w:tcBorders>
          </w:tcPr>
          <w:p w:rsidR="00445317" w:rsidRPr="009078FC" w:rsidRDefault="00445317" w:rsidP="00C93323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45317" w:rsidRPr="00CE73CA" w:rsidRDefault="00CE73CA" w:rsidP="00CE73CA">
            <w:pPr>
              <w:ind w:firstLineChars="50" w:firstLine="105"/>
              <w:rPr>
                <w:rFonts w:ascii="ＭＳ ゴシック" w:eastAsia="ＭＳ ゴシック" w:hAnsi="ＭＳ ゴシック"/>
                <w:b/>
                <w:szCs w:val="21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bdr w:val="single" w:sz="4" w:space="0" w:color="auto"/>
              </w:rPr>
              <w:t xml:space="preserve"> </w:t>
            </w:r>
            <w:r w:rsidR="00445317" w:rsidRPr="00CE73CA">
              <w:rPr>
                <w:rFonts w:ascii="ＭＳ ゴシック" w:eastAsia="ＭＳ ゴシック" w:hAnsi="ＭＳ ゴシック" w:hint="eastAsia"/>
                <w:b/>
                <w:szCs w:val="21"/>
                <w:bdr w:val="single" w:sz="4" w:space="0" w:color="auto"/>
              </w:rPr>
              <w:t>性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bdr w:val="single" w:sz="4" w:space="0" w:color="auto"/>
              </w:rPr>
              <w:t xml:space="preserve"> </w:t>
            </w:r>
            <w:r w:rsidR="00445317" w:rsidRPr="00CE73CA">
              <w:rPr>
                <w:rFonts w:ascii="ＭＳ ゴシック" w:eastAsia="ＭＳ ゴシック" w:hAnsi="ＭＳ ゴシック" w:hint="eastAsia"/>
                <w:b/>
                <w:szCs w:val="21"/>
                <w:bdr w:val="single" w:sz="4" w:space="0" w:color="auto"/>
              </w:rPr>
              <w:t>別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bdr w:val="single" w:sz="4" w:space="0" w:color="auto"/>
              </w:rPr>
              <w:t xml:space="preserve"> </w:t>
            </w:r>
          </w:p>
          <w:p w:rsidR="00445317" w:rsidRPr="009078FC" w:rsidRDefault="00445317" w:rsidP="00C93323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男・女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vAlign w:val="center"/>
          </w:tcPr>
          <w:p w:rsidR="00445317" w:rsidRPr="00CE73CA" w:rsidRDefault="00CE73CA" w:rsidP="00C93323">
            <w:pPr>
              <w:rPr>
                <w:rFonts w:ascii="ＭＳ ゴシック" w:eastAsia="ＭＳ ゴシック" w:hAnsi="ＭＳ ゴシック"/>
                <w:b/>
                <w:szCs w:val="21"/>
                <w:bdr w:val="single" w:sz="4" w:space="0" w:color="auto"/>
              </w:rPr>
            </w:pPr>
            <w:r w:rsidRPr="00CE73CA">
              <w:rPr>
                <w:rFonts w:ascii="ＭＳ ゴシック" w:eastAsia="ＭＳ ゴシック" w:hAnsi="ＭＳ ゴシック" w:hint="eastAsia"/>
                <w:b/>
                <w:szCs w:val="21"/>
                <w:bdr w:val="single" w:sz="4" w:space="0" w:color="auto"/>
              </w:rPr>
              <w:t>生年月日</w:t>
            </w:r>
          </w:p>
          <w:p w:rsidR="00445317" w:rsidRPr="009078FC" w:rsidRDefault="00CE73CA" w:rsidP="00C93323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年　　　月　　　日生</w:t>
            </w:r>
          </w:p>
        </w:tc>
        <w:tc>
          <w:tcPr>
            <w:tcW w:w="1010" w:type="dxa"/>
            <w:tcBorders>
              <w:top w:val="single" w:sz="18" w:space="0" w:color="auto"/>
              <w:right w:val="single" w:sz="18" w:space="0" w:color="auto"/>
            </w:tcBorders>
          </w:tcPr>
          <w:p w:rsidR="00445317" w:rsidRPr="009078FC" w:rsidRDefault="00CE73CA" w:rsidP="00CE73C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bdr w:val="single" w:sz="4" w:space="0" w:color="auto"/>
              </w:rPr>
              <w:t xml:space="preserve"> </w:t>
            </w:r>
            <w:r w:rsidR="00445317" w:rsidRPr="00CE73CA">
              <w:rPr>
                <w:rFonts w:ascii="ＭＳ ゴシック" w:eastAsia="ＭＳ ゴシック" w:hAnsi="ＭＳ ゴシック" w:hint="eastAsia"/>
                <w:b/>
                <w:szCs w:val="21"/>
                <w:bdr w:val="single" w:sz="4" w:space="0" w:color="auto"/>
              </w:rPr>
              <w:t>血液型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bdr w:val="single" w:sz="4" w:space="0" w:color="auto"/>
              </w:rPr>
              <w:t xml:space="preserve"> </w:t>
            </w:r>
          </w:p>
        </w:tc>
      </w:tr>
      <w:tr w:rsidR="00445317" w:rsidTr="00CE73CA">
        <w:trPr>
          <w:trHeight w:val="820"/>
        </w:trPr>
        <w:tc>
          <w:tcPr>
            <w:tcW w:w="4230" w:type="dxa"/>
            <w:gridSpan w:val="2"/>
            <w:vMerge w:val="restart"/>
            <w:tcBorders>
              <w:left w:val="single" w:sz="18" w:space="0" w:color="auto"/>
            </w:tcBorders>
          </w:tcPr>
          <w:p w:rsidR="00445317" w:rsidRPr="00CE73CA" w:rsidRDefault="00CE73CA" w:rsidP="00445317">
            <w:pPr>
              <w:rPr>
                <w:rFonts w:ascii="ＭＳ ゴシック" w:eastAsia="ＭＳ ゴシック" w:hAnsi="ＭＳ ゴシック"/>
                <w:b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bdr w:val="single" w:sz="4" w:space="0" w:color="auto"/>
              </w:rPr>
              <w:t xml:space="preserve"> </w:t>
            </w:r>
            <w:r w:rsidRPr="00CE73CA">
              <w:rPr>
                <w:rFonts w:ascii="ＭＳ ゴシック" w:eastAsia="ＭＳ ゴシック" w:hAnsi="ＭＳ ゴシック" w:hint="eastAsia"/>
                <w:b/>
                <w:szCs w:val="21"/>
                <w:bdr w:val="single" w:sz="4" w:space="0" w:color="auto"/>
              </w:rPr>
              <w:t>現住所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bdr w:val="single" w:sz="4" w:space="0" w:color="auto"/>
              </w:rPr>
              <w:t xml:space="preserve"> </w:t>
            </w:r>
          </w:p>
          <w:p w:rsidR="00445317" w:rsidRDefault="00CE73CA" w:rsidP="00CE73CA">
            <w:pPr>
              <w:ind w:firstLineChars="50" w:firstLine="105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嘉手納町 字 </w:t>
            </w:r>
          </w:p>
          <w:p w:rsidR="00445317" w:rsidRPr="00C93323" w:rsidRDefault="00445317" w:rsidP="00CE73C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445317" w:rsidRPr="009078FC" w:rsidRDefault="00445317" w:rsidP="00C93323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A6B4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フリガナ</w:t>
            </w:r>
          </w:p>
          <w:p w:rsidR="00445317" w:rsidRPr="009078FC" w:rsidRDefault="00445317" w:rsidP="00C93323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保護者氏名</w:t>
            </w:r>
          </w:p>
        </w:tc>
        <w:tc>
          <w:tcPr>
            <w:tcW w:w="2976" w:type="dxa"/>
          </w:tcPr>
          <w:p w:rsidR="00445317" w:rsidRDefault="00445317" w:rsidP="00C9332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61" w:type="dxa"/>
            <w:gridSpan w:val="2"/>
            <w:vMerge w:val="restart"/>
            <w:tcBorders>
              <w:right w:val="single" w:sz="18" w:space="0" w:color="auto"/>
            </w:tcBorders>
          </w:tcPr>
          <w:p w:rsidR="00445317" w:rsidRPr="009078FC" w:rsidRDefault="00CE73CA" w:rsidP="00CE73C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bdr w:val="single" w:sz="4" w:space="0" w:color="auto"/>
              </w:rPr>
              <w:t xml:space="preserve"> </w:t>
            </w:r>
            <w:r w:rsidR="00445317" w:rsidRPr="00CE73CA">
              <w:rPr>
                <w:rFonts w:ascii="ＭＳ ゴシック" w:eastAsia="ＭＳ ゴシック" w:hAnsi="ＭＳ ゴシック" w:hint="eastAsia"/>
                <w:b/>
                <w:szCs w:val="21"/>
                <w:bdr w:val="single" w:sz="4" w:space="0" w:color="auto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bdr w:val="single" w:sz="4" w:space="0" w:color="auto"/>
              </w:rPr>
              <w:t xml:space="preserve"> </w:t>
            </w:r>
          </w:p>
        </w:tc>
      </w:tr>
      <w:tr w:rsidR="00445317" w:rsidTr="00CE73CA">
        <w:trPr>
          <w:trHeight w:val="441"/>
        </w:trPr>
        <w:tc>
          <w:tcPr>
            <w:tcW w:w="423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45317" w:rsidRPr="009078FC" w:rsidRDefault="00445317" w:rsidP="00C93323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445317" w:rsidRDefault="00445317" w:rsidP="00C9332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児童との</w:t>
            </w:r>
            <w:r w:rsidRPr="009078F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続柄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445317" w:rsidRDefault="00445317" w:rsidP="00C9332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45317" w:rsidRPr="009078FC" w:rsidRDefault="00445317" w:rsidP="00C93323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:rsidR="006A6B4B" w:rsidRDefault="006A6B4B" w:rsidP="006A6B4B">
      <w:pPr>
        <w:jc w:val="center"/>
        <w:rPr>
          <w:rFonts w:ascii="ＭＳ ゴシック" w:eastAsia="ＭＳ ゴシック" w:hAnsi="ＭＳ ゴシック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2828"/>
        <w:gridCol w:w="934"/>
        <w:gridCol w:w="1904"/>
        <w:gridCol w:w="4249"/>
      </w:tblGrid>
      <w:tr w:rsidR="00FC3061" w:rsidTr="00F76CA8">
        <w:trPr>
          <w:trHeight w:val="280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A6B4B" w:rsidRP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A6B4B">
              <w:rPr>
                <w:rFonts w:ascii="ＭＳ ゴシック" w:eastAsia="ＭＳ ゴシック" w:hAnsi="ＭＳ ゴシック" w:hint="eastAsia"/>
                <w:b/>
                <w:szCs w:val="21"/>
              </w:rPr>
              <w:t>家族及び同居者の状況</w:t>
            </w:r>
          </w:p>
        </w:tc>
        <w:tc>
          <w:tcPr>
            <w:tcW w:w="2828" w:type="dxa"/>
            <w:tcBorders>
              <w:top w:val="single" w:sz="18" w:space="0" w:color="auto"/>
            </w:tcBorders>
          </w:tcPr>
          <w:p w:rsidR="006A6B4B" w:rsidRDefault="00FC3061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氏　名</w:t>
            </w:r>
          </w:p>
        </w:tc>
        <w:tc>
          <w:tcPr>
            <w:tcW w:w="934" w:type="dxa"/>
            <w:tcBorders>
              <w:top w:val="single" w:sz="18" w:space="0" w:color="auto"/>
            </w:tcBorders>
          </w:tcPr>
          <w:p w:rsidR="006A6B4B" w:rsidRPr="00FC3061" w:rsidRDefault="00FC3061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続　柄</w:t>
            </w:r>
          </w:p>
        </w:tc>
        <w:tc>
          <w:tcPr>
            <w:tcW w:w="1904" w:type="dxa"/>
            <w:tcBorders>
              <w:top w:val="single" w:sz="18" w:space="0" w:color="auto"/>
            </w:tcBorders>
          </w:tcPr>
          <w:p w:rsidR="006A6B4B" w:rsidRDefault="00FC3061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4249" w:type="dxa"/>
            <w:tcBorders>
              <w:top w:val="single" w:sz="18" w:space="0" w:color="auto"/>
              <w:right w:val="single" w:sz="18" w:space="0" w:color="auto"/>
            </w:tcBorders>
          </w:tcPr>
          <w:p w:rsidR="006A6B4B" w:rsidRDefault="00FC3061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勤務先名・在学校名</w:t>
            </w:r>
          </w:p>
        </w:tc>
      </w:tr>
      <w:tr w:rsidR="00FC3061" w:rsidTr="00F76CA8">
        <w:trPr>
          <w:trHeight w:val="510"/>
        </w:trPr>
        <w:tc>
          <w:tcPr>
            <w:tcW w:w="428" w:type="dxa"/>
            <w:vMerge/>
            <w:tcBorders>
              <w:left w:val="single" w:sz="18" w:space="0" w:color="auto"/>
            </w:tcBorders>
          </w:tcPr>
          <w:p w:rsidR="006A6B4B" w:rsidRP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828" w:type="dxa"/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" w:type="dxa"/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04" w:type="dxa"/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49" w:type="dxa"/>
            <w:tcBorders>
              <w:right w:val="single" w:sz="18" w:space="0" w:color="auto"/>
            </w:tcBorders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C3061" w:rsidTr="00F76CA8">
        <w:trPr>
          <w:trHeight w:val="510"/>
        </w:trPr>
        <w:tc>
          <w:tcPr>
            <w:tcW w:w="428" w:type="dxa"/>
            <w:vMerge/>
            <w:tcBorders>
              <w:left w:val="single" w:sz="18" w:space="0" w:color="auto"/>
            </w:tcBorders>
          </w:tcPr>
          <w:p w:rsidR="006A6B4B" w:rsidRP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828" w:type="dxa"/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" w:type="dxa"/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04" w:type="dxa"/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49" w:type="dxa"/>
            <w:tcBorders>
              <w:right w:val="single" w:sz="18" w:space="0" w:color="auto"/>
            </w:tcBorders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C3061" w:rsidTr="00F76CA8">
        <w:trPr>
          <w:trHeight w:val="510"/>
        </w:trPr>
        <w:tc>
          <w:tcPr>
            <w:tcW w:w="428" w:type="dxa"/>
            <w:vMerge/>
            <w:tcBorders>
              <w:left w:val="single" w:sz="18" w:space="0" w:color="auto"/>
            </w:tcBorders>
          </w:tcPr>
          <w:p w:rsidR="006A6B4B" w:rsidRP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828" w:type="dxa"/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" w:type="dxa"/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04" w:type="dxa"/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49" w:type="dxa"/>
            <w:tcBorders>
              <w:right w:val="single" w:sz="18" w:space="0" w:color="auto"/>
            </w:tcBorders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C3061" w:rsidTr="00F76CA8">
        <w:trPr>
          <w:trHeight w:val="510"/>
        </w:trPr>
        <w:tc>
          <w:tcPr>
            <w:tcW w:w="428" w:type="dxa"/>
            <w:vMerge/>
            <w:tcBorders>
              <w:left w:val="single" w:sz="18" w:space="0" w:color="auto"/>
            </w:tcBorders>
          </w:tcPr>
          <w:p w:rsidR="006A6B4B" w:rsidRP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828" w:type="dxa"/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" w:type="dxa"/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04" w:type="dxa"/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49" w:type="dxa"/>
            <w:tcBorders>
              <w:right w:val="single" w:sz="18" w:space="0" w:color="auto"/>
            </w:tcBorders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C3061" w:rsidTr="00F76CA8">
        <w:trPr>
          <w:trHeight w:val="510"/>
        </w:trPr>
        <w:tc>
          <w:tcPr>
            <w:tcW w:w="428" w:type="dxa"/>
            <w:vMerge/>
            <w:tcBorders>
              <w:left w:val="single" w:sz="18" w:space="0" w:color="auto"/>
            </w:tcBorders>
          </w:tcPr>
          <w:p w:rsidR="006A6B4B" w:rsidRP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828" w:type="dxa"/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" w:type="dxa"/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04" w:type="dxa"/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49" w:type="dxa"/>
            <w:tcBorders>
              <w:right w:val="single" w:sz="18" w:space="0" w:color="auto"/>
            </w:tcBorders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C3061" w:rsidTr="00F76CA8">
        <w:trPr>
          <w:trHeight w:val="510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A6B4B" w:rsidRP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828" w:type="dxa"/>
            <w:tcBorders>
              <w:bottom w:val="single" w:sz="18" w:space="0" w:color="auto"/>
            </w:tcBorders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" w:type="dxa"/>
            <w:tcBorders>
              <w:bottom w:val="single" w:sz="18" w:space="0" w:color="auto"/>
            </w:tcBorders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04" w:type="dxa"/>
            <w:tcBorders>
              <w:bottom w:val="single" w:sz="18" w:space="0" w:color="auto"/>
            </w:tcBorders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49" w:type="dxa"/>
            <w:tcBorders>
              <w:bottom w:val="single" w:sz="18" w:space="0" w:color="auto"/>
              <w:right w:val="single" w:sz="18" w:space="0" w:color="auto"/>
            </w:tcBorders>
          </w:tcPr>
          <w:p w:rsidR="006A6B4B" w:rsidRDefault="006A6B4B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6A6B4B" w:rsidRPr="007E2049" w:rsidRDefault="006A6B4B" w:rsidP="006A6B4B">
      <w:pPr>
        <w:jc w:val="center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Style w:val="a3"/>
        <w:tblW w:w="10345" w:type="dxa"/>
        <w:tblLook w:val="04A0" w:firstRow="1" w:lastRow="0" w:firstColumn="1" w:lastColumn="0" w:noHBand="0" w:noVBand="1"/>
      </w:tblPr>
      <w:tblGrid>
        <w:gridCol w:w="773"/>
        <w:gridCol w:w="427"/>
        <w:gridCol w:w="1040"/>
        <w:gridCol w:w="573"/>
        <w:gridCol w:w="3387"/>
        <w:gridCol w:w="567"/>
        <w:gridCol w:w="3578"/>
      </w:tblGrid>
      <w:tr w:rsidR="00F76CA8" w:rsidTr="00F76CA8">
        <w:trPr>
          <w:trHeight w:val="401"/>
        </w:trPr>
        <w:tc>
          <w:tcPr>
            <w:tcW w:w="77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C3061" w:rsidRPr="00FC3061" w:rsidRDefault="00FC3061" w:rsidP="006A6B4B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C306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かかりつけ医</w:t>
            </w:r>
          </w:p>
        </w:tc>
        <w:tc>
          <w:tcPr>
            <w:tcW w:w="9572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FC3061" w:rsidRDefault="00FC3061" w:rsidP="00FC3061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（電話　　　　　　　　　　　　　　　）</w:t>
            </w:r>
          </w:p>
        </w:tc>
      </w:tr>
      <w:tr w:rsidR="00FC3061" w:rsidTr="00F76CA8">
        <w:trPr>
          <w:trHeight w:val="405"/>
        </w:trPr>
        <w:tc>
          <w:tcPr>
            <w:tcW w:w="773" w:type="dxa"/>
            <w:vMerge/>
            <w:tcBorders>
              <w:left w:val="single" w:sz="18" w:space="0" w:color="auto"/>
            </w:tcBorders>
          </w:tcPr>
          <w:p w:rsidR="00FC3061" w:rsidRPr="00FC3061" w:rsidRDefault="00FC3061" w:rsidP="006A6B4B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9572" w:type="dxa"/>
            <w:gridSpan w:val="6"/>
            <w:tcBorders>
              <w:right w:val="single" w:sz="18" w:space="0" w:color="auto"/>
            </w:tcBorders>
          </w:tcPr>
          <w:p w:rsidR="00FC3061" w:rsidRDefault="00FC3061" w:rsidP="00FC3061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（電話　　　　　　　　　　　　　　　）</w:t>
            </w:r>
          </w:p>
        </w:tc>
      </w:tr>
      <w:tr w:rsidR="00F808DC" w:rsidTr="002A3435">
        <w:trPr>
          <w:trHeight w:val="585"/>
        </w:trPr>
        <w:tc>
          <w:tcPr>
            <w:tcW w:w="773" w:type="dxa"/>
            <w:vMerge w:val="restart"/>
            <w:tcBorders>
              <w:left w:val="single" w:sz="18" w:space="0" w:color="auto"/>
            </w:tcBorders>
            <w:vAlign w:val="center"/>
          </w:tcPr>
          <w:p w:rsidR="00F808DC" w:rsidRDefault="00F808DC" w:rsidP="002A3435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C306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緊急</w:t>
            </w:r>
          </w:p>
          <w:p w:rsidR="00F808DC" w:rsidRPr="00FC3061" w:rsidRDefault="00F808DC" w:rsidP="002A3435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C306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427" w:type="dxa"/>
            <w:vMerge w:val="restart"/>
            <w:vAlign w:val="center"/>
          </w:tcPr>
          <w:p w:rsidR="00F808DC" w:rsidRDefault="00F808DC" w:rsidP="002A343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①</w:t>
            </w:r>
          </w:p>
        </w:tc>
        <w:tc>
          <w:tcPr>
            <w:tcW w:w="1040" w:type="dxa"/>
          </w:tcPr>
          <w:p w:rsidR="00F808DC" w:rsidRP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808D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フリガナ</w:t>
            </w:r>
          </w:p>
          <w:p w:rsidR="00F808DC" w:rsidRPr="00F85179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85179"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</w:tc>
        <w:tc>
          <w:tcPr>
            <w:tcW w:w="3960" w:type="dxa"/>
            <w:gridSpan w:val="2"/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808DC" w:rsidRDefault="00F808DC" w:rsidP="002A343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勤務先</w:t>
            </w:r>
            <w:r w:rsidR="00E06D4B">
              <w:rPr>
                <w:rFonts w:ascii="ＭＳ ゴシック" w:eastAsia="ＭＳ ゴシック" w:hAnsi="ＭＳ ゴシック" w:hint="eastAsia"/>
                <w:b/>
              </w:rPr>
              <w:t>等</w:t>
            </w:r>
          </w:p>
        </w:tc>
        <w:tc>
          <w:tcPr>
            <w:tcW w:w="3578" w:type="dxa"/>
            <w:vMerge w:val="restart"/>
            <w:tcBorders>
              <w:right w:val="single" w:sz="18" w:space="0" w:color="auto"/>
            </w:tcBorders>
          </w:tcPr>
          <w:p w:rsidR="00F808DC" w:rsidRPr="00A362F6" w:rsidRDefault="00F808DC" w:rsidP="00F808DC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362F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所在地</w:t>
            </w:r>
          </w:p>
        </w:tc>
      </w:tr>
      <w:tr w:rsidR="00F808DC" w:rsidTr="00F76CA8">
        <w:trPr>
          <w:trHeight w:val="225"/>
        </w:trPr>
        <w:tc>
          <w:tcPr>
            <w:tcW w:w="773" w:type="dxa"/>
            <w:vMerge/>
            <w:tcBorders>
              <w:left w:val="single" w:sz="18" w:space="0" w:color="auto"/>
            </w:tcBorders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:rsidR="00F808DC" w:rsidRDefault="00F808DC" w:rsidP="00FC306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40" w:type="dxa"/>
          </w:tcPr>
          <w:p w:rsidR="00F808DC" w:rsidRP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808D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続柄</w:t>
            </w:r>
          </w:p>
        </w:tc>
        <w:tc>
          <w:tcPr>
            <w:tcW w:w="3960" w:type="dxa"/>
            <w:gridSpan w:val="2"/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vMerge/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578" w:type="dxa"/>
            <w:vMerge/>
            <w:tcBorders>
              <w:right w:val="single" w:sz="18" w:space="0" w:color="auto"/>
            </w:tcBorders>
          </w:tcPr>
          <w:p w:rsidR="00F808DC" w:rsidRPr="00F808DC" w:rsidRDefault="00F808DC" w:rsidP="00F808DC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F808DC" w:rsidTr="00F76CA8">
        <w:trPr>
          <w:trHeight w:val="299"/>
        </w:trPr>
        <w:tc>
          <w:tcPr>
            <w:tcW w:w="773" w:type="dxa"/>
            <w:vMerge/>
            <w:tcBorders>
              <w:left w:val="single" w:sz="18" w:space="0" w:color="auto"/>
            </w:tcBorders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:rsidR="00F808DC" w:rsidRDefault="00F808DC" w:rsidP="00FC306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40" w:type="dxa"/>
          </w:tcPr>
          <w:p w:rsidR="00F808DC" w:rsidRP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808D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携帯電話</w:t>
            </w:r>
          </w:p>
        </w:tc>
        <w:tc>
          <w:tcPr>
            <w:tcW w:w="3960" w:type="dxa"/>
            <w:gridSpan w:val="2"/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vMerge/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578" w:type="dxa"/>
            <w:tcBorders>
              <w:right w:val="single" w:sz="18" w:space="0" w:color="auto"/>
            </w:tcBorders>
          </w:tcPr>
          <w:p w:rsidR="00F808DC" w:rsidRPr="00F808DC" w:rsidRDefault="00F808DC" w:rsidP="00F808DC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808D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電話番号</w:t>
            </w:r>
          </w:p>
        </w:tc>
      </w:tr>
      <w:tr w:rsidR="00F808DC" w:rsidTr="002A3435">
        <w:trPr>
          <w:trHeight w:val="645"/>
        </w:trPr>
        <w:tc>
          <w:tcPr>
            <w:tcW w:w="773" w:type="dxa"/>
            <w:vMerge/>
            <w:tcBorders>
              <w:left w:val="single" w:sz="18" w:space="0" w:color="auto"/>
            </w:tcBorders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F808DC" w:rsidRDefault="00F808DC" w:rsidP="002A343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②</w:t>
            </w:r>
          </w:p>
        </w:tc>
        <w:tc>
          <w:tcPr>
            <w:tcW w:w="1040" w:type="dxa"/>
          </w:tcPr>
          <w:p w:rsidR="00F808DC" w:rsidRP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808D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フリガナ</w:t>
            </w:r>
          </w:p>
          <w:p w:rsidR="00F808DC" w:rsidRPr="00F85179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85179"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</w:tc>
        <w:tc>
          <w:tcPr>
            <w:tcW w:w="3960" w:type="dxa"/>
            <w:gridSpan w:val="2"/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808DC" w:rsidRDefault="00F808DC" w:rsidP="002A343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勤務先</w:t>
            </w:r>
          </w:p>
        </w:tc>
        <w:tc>
          <w:tcPr>
            <w:tcW w:w="3578" w:type="dxa"/>
            <w:vMerge w:val="restart"/>
            <w:tcBorders>
              <w:right w:val="single" w:sz="18" w:space="0" w:color="auto"/>
            </w:tcBorders>
          </w:tcPr>
          <w:p w:rsidR="00F808DC" w:rsidRPr="00A362F6" w:rsidRDefault="00F808DC" w:rsidP="00F808DC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362F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所在地</w:t>
            </w:r>
          </w:p>
        </w:tc>
      </w:tr>
      <w:tr w:rsidR="00F808DC" w:rsidTr="002A3435">
        <w:trPr>
          <w:trHeight w:val="345"/>
        </w:trPr>
        <w:tc>
          <w:tcPr>
            <w:tcW w:w="773" w:type="dxa"/>
            <w:vMerge/>
            <w:tcBorders>
              <w:left w:val="single" w:sz="18" w:space="0" w:color="auto"/>
            </w:tcBorders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:rsidR="00F808DC" w:rsidRDefault="00F808DC" w:rsidP="00FC306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40" w:type="dxa"/>
          </w:tcPr>
          <w:p w:rsidR="00F808DC" w:rsidRP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808D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続柄</w:t>
            </w:r>
          </w:p>
        </w:tc>
        <w:tc>
          <w:tcPr>
            <w:tcW w:w="3960" w:type="dxa"/>
            <w:gridSpan w:val="2"/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F808DC" w:rsidRDefault="00F808DC" w:rsidP="002A343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578" w:type="dxa"/>
            <w:vMerge/>
            <w:tcBorders>
              <w:right w:val="single" w:sz="18" w:space="0" w:color="auto"/>
            </w:tcBorders>
          </w:tcPr>
          <w:p w:rsidR="00F808DC" w:rsidRPr="00F808DC" w:rsidRDefault="00F808DC" w:rsidP="00F808DC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F808DC" w:rsidTr="002A3435">
        <w:trPr>
          <w:trHeight w:val="330"/>
        </w:trPr>
        <w:tc>
          <w:tcPr>
            <w:tcW w:w="773" w:type="dxa"/>
            <w:vMerge/>
            <w:tcBorders>
              <w:left w:val="single" w:sz="18" w:space="0" w:color="auto"/>
            </w:tcBorders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:rsidR="00F808DC" w:rsidRDefault="00F808DC" w:rsidP="00FC306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40" w:type="dxa"/>
          </w:tcPr>
          <w:p w:rsidR="00F808DC" w:rsidRP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携帯電話</w:t>
            </w:r>
          </w:p>
        </w:tc>
        <w:tc>
          <w:tcPr>
            <w:tcW w:w="3960" w:type="dxa"/>
            <w:gridSpan w:val="2"/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F808DC" w:rsidRDefault="00F808DC" w:rsidP="002A343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578" w:type="dxa"/>
            <w:tcBorders>
              <w:right w:val="single" w:sz="18" w:space="0" w:color="auto"/>
            </w:tcBorders>
          </w:tcPr>
          <w:p w:rsidR="00F808DC" w:rsidRPr="00F808DC" w:rsidRDefault="00F808DC" w:rsidP="00F808DC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電話番号</w:t>
            </w:r>
          </w:p>
        </w:tc>
      </w:tr>
      <w:tr w:rsidR="00F808DC" w:rsidTr="002A3435">
        <w:trPr>
          <w:trHeight w:val="540"/>
        </w:trPr>
        <w:tc>
          <w:tcPr>
            <w:tcW w:w="773" w:type="dxa"/>
            <w:vMerge/>
            <w:tcBorders>
              <w:left w:val="single" w:sz="18" w:space="0" w:color="auto"/>
            </w:tcBorders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F808DC" w:rsidRDefault="00F808DC" w:rsidP="002A343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③</w:t>
            </w:r>
          </w:p>
        </w:tc>
        <w:tc>
          <w:tcPr>
            <w:tcW w:w="1040" w:type="dxa"/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フリガナ</w:t>
            </w:r>
          </w:p>
          <w:p w:rsidR="00F808DC" w:rsidRPr="00F85179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85179"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</w:tc>
        <w:tc>
          <w:tcPr>
            <w:tcW w:w="3960" w:type="dxa"/>
            <w:gridSpan w:val="2"/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808DC" w:rsidRDefault="00F808DC" w:rsidP="002A343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勤務先</w:t>
            </w:r>
          </w:p>
        </w:tc>
        <w:tc>
          <w:tcPr>
            <w:tcW w:w="3578" w:type="dxa"/>
            <w:vMerge w:val="restart"/>
            <w:tcBorders>
              <w:right w:val="single" w:sz="18" w:space="0" w:color="auto"/>
            </w:tcBorders>
          </w:tcPr>
          <w:p w:rsidR="00F808DC" w:rsidRPr="00A362F6" w:rsidRDefault="00F808DC" w:rsidP="00F808DC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362F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所在地</w:t>
            </w:r>
          </w:p>
        </w:tc>
      </w:tr>
      <w:tr w:rsidR="00F808DC" w:rsidTr="00F76CA8">
        <w:trPr>
          <w:trHeight w:val="300"/>
        </w:trPr>
        <w:tc>
          <w:tcPr>
            <w:tcW w:w="773" w:type="dxa"/>
            <w:vMerge/>
            <w:tcBorders>
              <w:left w:val="single" w:sz="18" w:space="0" w:color="auto"/>
            </w:tcBorders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:rsidR="00F808DC" w:rsidRDefault="00F808DC" w:rsidP="00FC306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40" w:type="dxa"/>
          </w:tcPr>
          <w:p w:rsidR="00F808DC" w:rsidRP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続柄</w:t>
            </w:r>
          </w:p>
        </w:tc>
        <w:tc>
          <w:tcPr>
            <w:tcW w:w="3960" w:type="dxa"/>
            <w:gridSpan w:val="2"/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vMerge/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578" w:type="dxa"/>
            <w:vMerge/>
            <w:tcBorders>
              <w:right w:val="single" w:sz="18" w:space="0" w:color="auto"/>
            </w:tcBorders>
          </w:tcPr>
          <w:p w:rsidR="00F808DC" w:rsidRPr="00F808DC" w:rsidRDefault="00F808DC" w:rsidP="00F808DC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F808DC" w:rsidTr="00F85179">
        <w:trPr>
          <w:trHeight w:val="312"/>
        </w:trPr>
        <w:tc>
          <w:tcPr>
            <w:tcW w:w="773" w:type="dxa"/>
            <w:vMerge/>
            <w:tcBorders>
              <w:left w:val="single" w:sz="18" w:space="0" w:color="auto"/>
            </w:tcBorders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40" w:type="dxa"/>
          </w:tcPr>
          <w:p w:rsidR="00F808DC" w:rsidRP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携帯電話</w:t>
            </w:r>
          </w:p>
        </w:tc>
        <w:tc>
          <w:tcPr>
            <w:tcW w:w="3960" w:type="dxa"/>
            <w:gridSpan w:val="2"/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vMerge/>
          </w:tcPr>
          <w:p w:rsidR="00F808DC" w:rsidRDefault="00F808DC" w:rsidP="006A6B4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578" w:type="dxa"/>
            <w:tcBorders>
              <w:right w:val="single" w:sz="18" w:space="0" w:color="auto"/>
            </w:tcBorders>
          </w:tcPr>
          <w:p w:rsidR="00F808DC" w:rsidRPr="00F808DC" w:rsidRDefault="00CE73CA" w:rsidP="00F808DC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電話番号</w:t>
            </w:r>
          </w:p>
        </w:tc>
      </w:tr>
      <w:tr w:rsidR="00F76CA8" w:rsidTr="00827318">
        <w:trPr>
          <w:trHeight w:val="663"/>
        </w:trPr>
        <w:tc>
          <w:tcPr>
            <w:tcW w:w="773" w:type="dxa"/>
            <w:vMerge w:val="restart"/>
            <w:tcBorders>
              <w:left w:val="single" w:sz="18" w:space="0" w:color="auto"/>
            </w:tcBorders>
            <w:vAlign w:val="center"/>
          </w:tcPr>
          <w:p w:rsidR="00F76CA8" w:rsidRPr="00F76CA8" w:rsidRDefault="00827318" w:rsidP="00827318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送迎　する人</w:t>
            </w:r>
          </w:p>
        </w:tc>
        <w:tc>
          <w:tcPr>
            <w:tcW w:w="20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827318" w:rsidRDefault="00F76CA8" w:rsidP="00827318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2731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いつも送ってくれる人</w:t>
            </w:r>
          </w:p>
        </w:tc>
        <w:tc>
          <w:tcPr>
            <w:tcW w:w="753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6CA8" w:rsidRPr="00D5681E" w:rsidRDefault="00F76CA8" w:rsidP="00F76CA8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5681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氏名：　　　　　　　　　　　　　　　　　　　　　　　　　　児童との関係：</w:t>
            </w:r>
          </w:p>
        </w:tc>
      </w:tr>
      <w:tr w:rsidR="00F76CA8" w:rsidTr="00827318">
        <w:trPr>
          <w:trHeight w:val="570"/>
        </w:trPr>
        <w:tc>
          <w:tcPr>
            <w:tcW w:w="773" w:type="dxa"/>
            <w:vMerge/>
            <w:tcBorders>
              <w:left w:val="single" w:sz="18" w:space="0" w:color="auto"/>
            </w:tcBorders>
          </w:tcPr>
          <w:p w:rsidR="00F76CA8" w:rsidRPr="00F76CA8" w:rsidRDefault="00F76CA8" w:rsidP="006A6B4B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A8" w:rsidRPr="00827318" w:rsidRDefault="00F76CA8" w:rsidP="00827318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2731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いつも迎えに来る人</w:t>
            </w:r>
          </w:p>
        </w:tc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6CA8" w:rsidRPr="00D5681E" w:rsidRDefault="00F76CA8" w:rsidP="00F76CA8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5681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氏名：　　　　　　　　　　　　　　　　　　　　　　　　　　児童との関係：</w:t>
            </w:r>
          </w:p>
        </w:tc>
      </w:tr>
      <w:tr w:rsidR="00F76CA8" w:rsidTr="00827318">
        <w:trPr>
          <w:trHeight w:val="540"/>
        </w:trPr>
        <w:tc>
          <w:tcPr>
            <w:tcW w:w="7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76CA8" w:rsidRPr="00F76CA8" w:rsidRDefault="00F76CA8" w:rsidP="006A6B4B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6CA8" w:rsidRPr="00827318" w:rsidRDefault="00F76CA8" w:rsidP="00827318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2731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代理の方</w:t>
            </w:r>
          </w:p>
        </w:tc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6CA8" w:rsidRPr="00D5681E" w:rsidRDefault="00F76CA8" w:rsidP="00F76CA8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5681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氏名：　　　　　　　　　　　　　　　　　　　　　　　　　　児童との関係：</w:t>
            </w:r>
          </w:p>
        </w:tc>
      </w:tr>
    </w:tbl>
    <w:p w:rsidR="009078FC" w:rsidRDefault="009078FC" w:rsidP="006A6B4B">
      <w:pPr>
        <w:jc w:val="center"/>
        <w:rPr>
          <w:rFonts w:ascii="ＭＳ ゴシック" w:eastAsia="ＭＳ ゴシック" w:hAnsi="ＭＳ ゴシック"/>
          <w:b/>
        </w:rPr>
      </w:pPr>
    </w:p>
    <w:p w:rsidR="00E85A6D" w:rsidRDefault="00617A74" w:rsidP="00617A74">
      <w:pPr>
        <w:wordWrap w:val="0"/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嘉手納町</w:t>
      </w:r>
      <w:r w:rsidR="008970D8">
        <w:rPr>
          <w:rFonts w:ascii="ＭＳ ゴシック" w:eastAsia="ＭＳ ゴシック" w:hAnsi="ＭＳ ゴシック" w:hint="eastAsia"/>
          <w:b/>
        </w:rPr>
        <w:t>さんさん</w:t>
      </w:r>
      <w:bookmarkStart w:id="0" w:name="_GoBack"/>
      <w:bookmarkEnd w:id="0"/>
      <w:r w:rsidR="00827318">
        <w:rPr>
          <w:rFonts w:ascii="ＭＳ ゴシック" w:eastAsia="ＭＳ ゴシック" w:hAnsi="ＭＳ ゴシック" w:hint="eastAsia"/>
          <w:b/>
        </w:rPr>
        <w:t>保育所</w:t>
      </w:r>
    </w:p>
    <w:p w:rsidR="00C93323" w:rsidRDefault="00C93323" w:rsidP="00C93323">
      <w:pPr>
        <w:jc w:val="right"/>
        <w:rPr>
          <w:rFonts w:ascii="ＭＳ ゴシック" w:eastAsia="ＭＳ ゴシック" w:hAnsi="ＭＳ ゴシック"/>
          <w:b/>
        </w:rPr>
      </w:pPr>
    </w:p>
    <w:p w:rsidR="00CE73CA" w:rsidRPr="00C93323" w:rsidRDefault="00CE73CA" w:rsidP="00C93323">
      <w:pPr>
        <w:jc w:val="right"/>
        <w:rPr>
          <w:rFonts w:ascii="ＭＳ ゴシック" w:eastAsia="ＭＳ ゴシック" w:hAnsi="ＭＳ ゴシック"/>
          <w:b/>
        </w:rPr>
      </w:pPr>
    </w:p>
    <w:p w:rsidR="00E85A6D" w:rsidRDefault="00E85A6D" w:rsidP="00E85A6D">
      <w:pPr>
        <w:ind w:firstLine="7140"/>
        <w:rPr>
          <w:rFonts w:ascii="ＭＳ ゴシック" w:eastAsia="ＭＳ ゴシック" w:hAnsi="ＭＳ ゴシック"/>
          <w:b/>
          <w:sz w:val="18"/>
          <w:szCs w:val="18"/>
        </w:rPr>
      </w:pPr>
      <w:r w:rsidRPr="00D5681E">
        <w:rPr>
          <w:rFonts w:ascii="ＭＳ ゴシック" w:eastAsia="ＭＳ ゴシック" w:hAnsi="ＭＳ ゴシック" w:hint="eastAsia"/>
          <w:b/>
          <w:u w:val="single"/>
        </w:rPr>
        <w:t>記入日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　　年　　　月　　　日</w:t>
      </w:r>
    </w:p>
    <w:tbl>
      <w:tblPr>
        <w:tblStyle w:val="a3"/>
        <w:tblpPr w:leftFromText="142" w:rightFromText="142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583"/>
        <w:gridCol w:w="2389"/>
        <w:gridCol w:w="2272"/>
        <w:gridCol w:w="285"/>
        <w:gridCol w:w="297"/>
        <w:gridCol w:w="2178"/>
        <w:gridCol w:w="2644"/>
      </w:tblGrid>
      <w:tr w:rsidR="00DE1699" w:rsidTr="00DE1699">
        <w:trPr>
          <w:trHeight w:val="274"/>
        </w:trPr>
        <w:tc>
          <w:tcPr>
            <w:tcW w:w="5244" w:type="dxa"/>
            <w:gridSpan w:val="3"/>
            <w:vAlign w:val="center"/>
          </w:tcPr>
          <w:p w:rsidR="00DE1699" w:rsidRPr="00A54C72" w:rsidRDefault="00DE1699" w:rsidP="00DE169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54C72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0歳児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A54C72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</w:t>
            </w:r>
          </w:p>
        </w:tc>
        <w:tc>
          <w:tcPr>
            <w:tcW w:w="5404" w:type="dxa"/>
            <w:gridSpan w:val="4"/>
            <w:vAlign w:val="center"/>
          </w:tcPr>
          <w:p w:rsidR="00DE1699" w:rsidRPr="00A54C72" w:rsidRDefault="00DE1699" w:rsidP="00DE169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54C72">
              <w:rPr>
                <w:rFonts w:ascii="ＭＳ ゴシック" w:eastAsia="ＭＳ ゴシック" w:hAnsi="ＭＳ ゴシック" w:hint="eastAsia"/>
                <w:b/>
                <w:szCs w:val="21"/>
              </w:rPr>
              <w:t>1歳児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A54C72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A54C72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</w:tc>
      </w:tr>
      <w:tr w:rsidR="00DE1699" w:rsidTr="00DE1699">
        <w:trPr>
          <w:cantSplit/>
          <w:trHeight w:val="2470"/>
        </w:trPr>
        <w:tc>
          <w:tcPr>
            <w:tcW w:w="583" w:type="dxa"/>
            <w:textDirection w:val="tbRlV"/>
          </w:tcPr>
          <w:p w:rsidR="00DE1699" w:rsidRPr="008E09C1" w:rsidRDefault="00DE1699" w:rsidP="00DE1699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E09C1">
              <w:rPr>
                <w:rFonts w:ascii="ＭＳ ゴシック" w:eastAsia="ＭＳ ゴシック" w:hAnsi="ＭＳ ゴシック" w:hint="eastAsia"/>
                <w:b/>
                <w:sz w:val="22"/>
              </w:rPr>
              <w:t>現在の食事</w:t>
            </w:r>
          </w:p>
        </w:tc>
        <w:tc>
          <w:tcPr>
            <w:tcW w:w="4661" w:type="dxa"/>
            <w:gridSpan w:val="2"/>
          </w:tcPr>
          <w:p w:rsidR="00DE1699" w:rsidRPr="00780F4A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80F4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母乳（　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780F4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回　</w:t>
            </w:r>
            <w:r w:rsidRPr="00780F4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ミルク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名（　　　　　　　　　　）</w:t>
            </w:r>
          </w:p>
          <w:p w:rsidR="00DE1699" w:rsidRDefault="00DE1699" w:rsidP="00DE1699">
            <w:pPr>
              <w:ind w:left="180" w:hanging="18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80F4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780F4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ミルク（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780F4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cc×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780F4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回）</w:t>
            </w:r>
          </w:p>
          <w:p w:rsidR="00DE1699" w:rsidRDefault="00DE1699" w:rsidP="00DE1699">
            <w:pPr>
              <w:ind w:left="180" w:hanging="18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780F4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その他水分の状況</w:t>
            </w:r>
          </w:p>
          <w:p w:rsidR="00DE1699" w:rsidRPr="00780F4A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80F4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内容（　　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780F4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780F4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）　　量（　　cc×　　回）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・離乳食の状況　　（　　　　</w:t>
            </w:r>
            <w:r w:rsidRPr="00780F4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）ヵ月より開始</w:t>
            </w:r>
          </w:p>
          <w:p w:rsidR="00DE1699" w:rsidRPr="00780F4A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１.</w:t>
            </w:r>
            <w:r w:rsidRPr="00780F4A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 xml:space="preserve"> </w:t>
            </w:r>
            <w:r w:rsidRPr="00780F4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現在一日（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）回（初期・中期・後期・完了）</w:t>
            </w:r>
          </w:p>
          <w:p w:rsidR="00DE1699" w:rsidRPr="00780F4A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80F4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２．食べ方（よく食べる・嫌がる・時間がかかる）</w:t>
            </w:r>
          </w:p>
        </w:tc>
        <w:tc>
          <w:tcPr>
            <w:tcW w:w="582" w:type="dxa"/>
            <w:gridSpan w:val="2"/>
            <w:textDirection w:val="tbRlV"/>
          </w:tcPr>
          <w:p w:rsidR="00DE1699" w:rsidRPr="008E09C1" w:rsidRDefault="00DE1699" w:rsidP="00DE1699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E09C1">
              <w:rPr>
                <w:rFonts w:ascii="ＭＳ ゴシック" w:eastAsia="ＭＳ ゴシック" w:hAnsi="ＭＳ ゴシック" w:hint="eastAsia"/>
                <w:b/>
                <w:sz w:val="22"/>
              </w:rPr>
              <w:t>生活習慣</w:t>
            </w:r>
          </w:p>
        </w:tc>
        <w:tc>
          <w:tcPr>
            <w:tcW w:w="4822" w:type="dxa"/>
            <w:gridSpan w:val="2"/>
          </w:tcPr>
          <w:p w:rsidR="00DE1699" w:rsidRPr="00684F9A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84F9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朝食は、毎日食べている　　　①はい　②いいえ</w:t>
            </w:r>
          </w:p>
          <w:p w:rsidR="00DE1699" w:rsidRPr="00684F9A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84F9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食事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の状況</w:t>
            </w:r>
          </w:p>
          <w:p w:rsidR="00DE1699" w:rsidRPr="00684F9A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（よく食べる・偏食が目立つ・食が細い）　　　　　　</w:t>
            </w:r>
          </w:p>
          <w:p w:rsidR="00DE1699" w:rsidRPr="00684F9A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１</w:t>
            </w:r>
            <w:r w:rsidRPr="00684F9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．飲み物はコップで飲める　①はい　②いいえ</w:t>
            </w:r>
          </w:p>
          <w:p w:rsidR="00DE1699" w:rsidRPr="00684F9A" w:rsidRDefault="00DE1699" w:rsidP="00DE1699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２</w:t>
            </w:r>
            <w:r w:rsidRPr="00684F9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．お昼寝する　①はい（　　時間程度）　②いいえ</w:t>
            </w:r>
          </w:p>
        </w:tc>
      </w:tr>
      <w:tr w:rsidR="00DE1699" w:rsidTr="00DE1699">
        <w:trPr>
          <w:cantSplit/>
          <w:trHeight w:val="775"/>
        </w:trPr>
        <w:tc>
          <w:tcPr>
            <w:tcW w:w="583" w:type="dxa"/>
            <w:textDirection w:val="tbRlV"/>
          </w:tcPr>
          <w:p w:rsidR="00DE1699" w:rsidRPr="008E09C1" w:rsidRDefault="00DE1699" w:rsidP="00DE1699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E09C1">
              <w:rPr>
                <w:rFonts w:ascii="ＭＳ ゴシック" w:eastAsia="ＭＳ ゴシック" w:hAnsi="ＭＳ ゴシック" w:hint="eastAsia"/>
                <w:b/>
                <w:sz w:val="22"/>
              </w:rPr>
              <w:t>睡眠</w:t>
            </w:r>
          </w:p>
        </w:tc>
        <w:tc>
          <w:tcPr>
            <w:tcW w:w="4661" w:type="dxa"/>
            <w:gridSpan w:val="2"/>
          </w:tcPr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寝つき（　良い　・　悪い　）</w:t>
            </w:r>
          </w:p>
          <w:p w:rsidR="00DE1699" w:rsidRPr="00780F4A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寝かせ方（1人寝・添い寝・抱っこ・その他　　　　）</w:t>
            </w:r>
          </w:p>
        </w:tc>
        <w:tc>
          <w:tcPr>
            <w:tcW w:w="582" w:type="dxa"/>
            <w:gridSpan w:val="2"/>
            <w:vMerge w:val="restart"/>
            <w:textDirection w:val="tbRlV"/>
          </w:tcPr>
          <w:p w:rsidR="00DE1699" w:rsidRPr="008E09C1" w:rsidRDefault="00DE1699" w:rsidP="00DE1699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E09C1">
              <w:rPr>
                <w:rFonts w:ascii="ＭＳ ゴシック" w:eastAsia="ＭＳ ゴシック" w:hAnsi="ＭＳ ゴシック" w:hint="eastAsia"/>
                <w:b/>
                <w:sz w:val="22"/>
              </w:rPr>
              <w:t>発達</w:t>
            </w:r>
          </w:p>
        </w:tc>
        <w:tc>
          <w:tcPr>
            <w:tcW w:w="4822" w:type="dxa"/>
            <w:gridSpan w:val="2"/>
            <w:vMerge w:val="restart"/>
          </w:tcPr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702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１．1人で上手に歩ける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２．食事はさじを使って食べようとする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３．人見知り、場見知り　</w:t>
            </w:r>
            <w:r w:rsidRPr="00B37E8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①ある　②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ない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４．発達について心配なことがある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①いいえ　②はい（　　　　　　　　　　　　　　）</w:t>
            </w:r>
          </w:p>
        </w:tc>
      </w:tr>
      <w:tr w:rsidR="00DE1699" w:rsidTr="00DE1699">
        <w:trPr>
          <w:cantSplit/>
          <w:trHeight w:val="1134"/>
        </w:trPr>
        <w:tc>
          <w:tcPr>
            <w:tcW w:w="583" w:type="dxa"/>
            <w:textDirection w:val="tbRlV"/>
          </w:tcPr>
          <w:p w:rsidR="00DE1699" w:rsidRPr="008E09C1" w:rsidRDefault="00DE1699" w:rsidP="00DE1699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E09C1">
              <w:rPr>
                <w:rFonts w:ascii="ＭＳ ゴシック" w:eastAsia="ＭＳ ゴシック" w:hAnsi="ＭＳ ゴシック" w:hint="eastAsia"/>
                <w:b/>
                <w:sz w:val="22"/>
              </w:rPr>
              <w:t>発達</w:t>
            </w:r>
          </w:p>
        </w:tc>
        <w:tc>
          <w:tcPr>
            <w:tcW w:w="4661" w:type="dxa"/>
            <w:gridSpan w:val="2"/>
          </w:tcPr>
          <w:p w:rsidR="00DE1699" w:rsidRDefault="00DE1699" w:rsidP="00DE1699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37E8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人見知り　①ある　②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ない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２．発達について心配なことがある</w:t>
            </w:r>
          </w:p>
          <w:p w:rsidR="00DE1699" w:rsidRPr="009708CA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①いいえ　②はい（　　　　　　　　　　　　　　）</w:t>
            </w:r>
          </w:p>
        </w:tc>
        <w:tc>
          <w:tcPr>
            <w:tcW w:w="582" w:type="dxa"/>
            <w:gridSpan w:val="2"/>
            <w:vMerge/>
          </w:tcPr>
          <w:p w:rsidR="00DE1699" w:rsidRPr="008E09C1" w:rsidRDefault="00DE1699" w:rsidP="00DE1699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822" w:type="dxa"/>
            <w:gridSpan w:val="2"/>
            <w:vMerge/>
          </w:tcPr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E1699" w:rsidTr="00DE1699">
        <w:trPr>
          <w:trHeight w:val="417"/>
        </w:trPr>
        <w:tc>
          <w:tcPr>
            <w:tcW w:w="583" w:type="dxa"/>
          </w:tcPr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731EA0" wp14:editId="706AB27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-11430</wp:posOffset>
                      </wp:positionV>
                      <wp:extent cx="371475" cy="257175"/>
                      <wp:effectExtent l="0" t="0" r="28575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199A0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-.9pt" to="23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89" w:type="dxa"/>
            <w:vAlign w:val="center"/>
          </w:tcPr>
          <w:p w:rsidR="00DE1699" w:rsidRPr="00B2659F" w:rsidRDefault="00DE1699" w:rsidP="00DE169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2659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２歳児</w:t>
            </w:r>
          </w:p>
        </w:tc>
        <w:tc>
          <w:tcPr>
            <w:tcW w:w="2557" w:type="dxa"/>
            <w:gridSpan w:val="2"/>
            <w:vAlign w:val="center"/>
          </w:tcPr>
          <w:p w:rsidR="00DE1699" w:rsidRPr="00B2659F" w:rsidRDefault="00DE1699" w:rsidP="00DE169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B2659F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３歳児</w:t>
            </w:r>
          </w:p>
        </w:tc>
        <w:tc>
          <w:tcPr>
            <w:tcW w:w="2475" w:type="dxa"/>
            <w:gridSpan w:val="2"/>
            <w:vAlign w:val="center"/>
          </w:tcPr>
          <w:p w:rsidR="00DE1699" w:rsidRPr="00B2659F" w:rsidRDefault="00DE1699" w:rsidP="00DE169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B2659F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４歳児</w:t>
            </w:r>
          </w:p>
        </w:tc>
        <w:tc>
          <w:tcPr>
            <w:tcW w:w="2644" w:type="dxa"/>
            <w:vAlign w:val="center"/>
          </w:tcPr>
          <w:p w:rsidR="00DE1699" w:rsidRPr="00B2659F" w:rsidRDefault="00DE1699" w:rsidP="00DE169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B2659F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５歳児</w:t>
            </w:r>
          </w:p>
        </w:tc>
      </w:tr>
      <w:tr w:rsidR="00DE1699" w:rsidTr="00DE1699">
        <w:trPr>
          <w:trHeight w:val="2542"/>
        </w:trPr>
        <w:tc>
          <w:tcPr>
            <w:tcW w:w="583" w:type="dxa"/>
            <w:vAlign w:val="center"/>
          </w:tcPr>
          <w:p w:rsidR="00DE1699" w:rsidRDefault="00DE1699" w:rsidP="00DE169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生活習慣</w:t>
            </w:r>
          </w:p>
          <w:p w:rsidR="00DE1699" w:rsidRDefault="00DE1699" w:rsidP="00DE169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89" w:type="dxa"/>
          </w:tcPr>
          <w:p w:rsidR="00DE1699" w:rsidRDefault="00DE1699" w:rsidP="00DE1699">
            <w:pPr>
              <w:ind w:left="180" w:hanging="18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265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朝食は、毎日食べている　　　①はい　②いいえ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265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食事の状況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　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265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旺盛</w:t>
            </w:r>
            <w:r w:rsidRPr="005D1D3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・偏食・食が細い</w:t>
            </w:r>
            <w:r w:rsidRPr="00B265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ﾄｲﾚﾄﾚｰﾆﾝｸﾞ中・おもらし</w:t>
            </w:r>
          </w:p>
          <w:p w:rsidR="00DE1699" w:rsidRPr="00B2659F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その他（　　　　　　　　）</w:t>
            </w:r>
          </w:p>
        </w:tc>
        <w:tc>
          <w:tcPr>
            <w:tcW w:w="2557" w:type="dxa"/>
            <w:gridSpan w:val="2"/>
          </w:tcPr>
          <w:p w:rsidR="00DE1699" w:rsidRDefault="00DE1699" w:rsidP="00DE1699">
            <w:pPr>
              <w:ind w:left="180" w:hanging="18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265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朝食は、毎日食べている　　　①はい　②いいえ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265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食事の状況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　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265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旺盛</w:t>
            </w:r>
            <w:r w:rsidRPr="005D1D3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・偏食・食が細い</w:t>
            </w:r>
            <w:r w:rsidRPr="00B265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ﾄｲﾚﾄﾚｰﾆﾝｸﾞ中・おもらし</w:t>
            </w:r>
          </w:p>
          <w:p w:rsidR="00DE1699" w:rsidRPr="00B2659F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その他（　　　　　　　　）</w:t>
            </w:r>
          </w:p>
        </w:tc>
        <w:tc>
          <w:tcPr>
            <w:tcW w:w="2475" w:type="dxa"/>
            <w:gridSpan w:val="2"/>
          </w:tcPr>
          <w:p w:rsidR="00DE1699" w:rsidRDefault="00DE1699" w:rsidP="00DE1699">
            <w:pPr>
              <w:ind w:left="180" w:hanging="18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265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朝食は、毎日食べている　　　①はい　②いいえ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265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食事の状況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　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265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旺盛</w:t>
            </w:r>
            <w:r w:rsidRPr="005D1D3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・偏食・食が細い</w:t>
            </w:r>
            <w:r w:rsidRPr="00B265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ﾄｲﾚﾄﾚｰﾆﾝｸﾞ中・おもらし</w:t>
            </w:r>
          </w:p>
          <w:p w:rsidR="00DE1699" w:rsidRPr="00B2659F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その他（　　　　　　　　）</w:t>
            </w:r>
          </w:p>
        </w:tc>
        <w:tc>
          <w:tcPr>
            <w:tcW w:w="2644" w:type="dxa"/>
          </w:tcPr>
          <w:p w:rsidR="00DE1699" w:rsidRDefault="00DE1699" w:rsidP="00DE1699">
            <w:pPr>
              <w:ind w:left="180" w:hanging="18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265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朝食は、毎日食べている　　　①はい　②いいえ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265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食事の状況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　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265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旺盛</w:t>
            </w:r>
            <w:r w:rsidRPr="005D1D3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・偏食・食が細い</w:t>
            </w:r>
            <w:r w:rsidRPr="00B265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ﾄｲﾚﾄﾚｰﾆﾝｸﾞ中・おもらし</w:t>
            </w:r>
          </w:p>
          <w:p w:rsidR="00DE1699" w:rsidRPr="00B2659F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その他（　　　　　　　　）</w:t>
            </w:r>
          </w:p>
        </w:tc>
      </w:tr>
      <w:tr w:rsidR="00DE1699" w:rsidTr="00445317">
        <w:trPr>
          <w:trHeight w:val="1676"/>
        </w:trPr>
        <w:tc>
          <w:tcPr>
            <w:tcW w:w="583" w:type="dxa"/>
            <w:vAlign w:val="center"/>
          </w:tcPr>
          <w:p w:rsidR="00DE1699" w:rsidRDefault="00DE1699" w:rsidP="00DE169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950E1">
              <w:rPr>
                <w:rFonts w:ascii="ＭＳ ゴシック" w:eastAsia="ＭＳ ゴシック" w:hAnsi="ＭＳ ゴシック" w:hint="eastAsia"/>
                <w:b/>
                <w:szCs w:val="21"/>
              </w:rPr>
              <w:t>発達</w:t>
            </w:r>
          </w:p>
        </w:tc>
        <w:tc>
          <w:tcPr>
            <w:tcW w:w="2389" w:type="dxa"/>
          </w:tcPr>
          <w:p w:rsidR="00DE1699" w:rsidRPr="00CA5B00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1.</w:t>
            </w:r>
            <w:r w:rsidRPr="00CA5B0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人見知り①ある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②</w:t>
            </w:r>
            <w:r w:rsidRPr="00CA5B0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ない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2.発達について心配なことがある　①いいえ　②はい</w:t>
            </w:r>
          </w:p>
          <w:p w:rsidR="00DE1699" w:rsidRPr="00CA5B00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　　　　　　　　　　）</w:t>
            </w:r>
          </w:p>
        </w:tc>
        <w:tc>
          <w:tcPr>
            <w:tcW w:w="2557" w:type="dxa"/>
            <w:gridSpan w:val="2"/>
          </w:tcPr>
          <w:p w:rsidR="00DE1699" w:rsidRPr="00CA5B00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1.</w:t>
            </w:r>
            <w:r w:rsidRPr="00CA5B0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人見知り①ある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②</w:t>
            </w:r>
            <w:r w:rsidRPr="00CA5B0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ない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2.発達について心配なことがある　①いいえ　②はい</w:t>
            </w:r>
          </w:p>
          <w:p w:rsidR="00DE1699" w:rsidRPr="00CA5B00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　　　　　　　　　　）</w:t>
            </w:r>
          </w:p>
        </w:tc>
        <w:tc>
          <w:tcPr>
            <w:tcW w:w="2475" w:type="dxa"/>
            <w:gridSpan w:val="2"/>
          </w:tcPr>
          <w:p w:rsidR="00DE1699" w:rsidRPr="00CA5B00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1.</w:t>
            </w:r>
            <w:r w:rsidRPr="00CA5B0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人見知り①ある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②</w:t>
            </w:r>
            <w:r w:rsidRPr="00CA5B0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ない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2.発達について心配なことがある　①いいえ　②はい</w:t>
            </w:r>
          </w:p>
          <w:p w:rsidR="00DE1699" w:rsidRPr="00CA5B00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　　　　　　　　　　）</w:t>
            </w:r>
          </w:p>
        </w:tc>
        <w:tc>
          <w:tcPr>
            <w:tcW w:w="2644" w:type="dxa"/>
          </w:tcPr>
          <w:p w:rsidR="00DE1699" w:rsidRPr="00CA5B00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1.</w:t>
            </w:r>
            <w:r w:rsidRPr="00CA5B0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人見知り①ある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②</w:t>
            </w:r>
            <w:r w:rsidRPr="00CA5B0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ない</w:t>
            </w:r>
          </w:p>
          <w:p w:rsidR="00DE1699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2.発達について心配なことがある　①いいえ　②はい</w:t>
            </w:r>
          </w:p>
          <w:p w:rsidR="00DE1699" w:rsidRPr="001D1D37" w:rsidRDefault="00DE1699" w:rsidP="00DE169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　　　　　　　　　　）</w:t>
            </w:r>
          </w:p>
        </w:tc>
      </w:tr>
    </w:tbl>
    <w:p w:rsidR="00445317" w:rsidRDefault="00445317" w:rsidP="00A131C2">
      <w:pPr>
        <w:rPr>
          <w:rFonts w:ascii="ＭＳ ゴシック" w:eastAsia="ＭＳ ゴシック" w:hAnsi="ＭＳ ゴシック"/>
          <w:b/>
          <w:sz w:val="18"/>
          <w:szCs w:val="18"/>
        </w:rPr>
      </w:pPr>
    </w:p>
    <w:p w:rsidR="007E2049" w:rsidRDefault="005B5540" w:rsidP="00A131C2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E85A6D" w:rsidTr="0078434E">
        <w:tc>
          <w:tcPr>
            <w:tcW w:w="10648" w:type="dxa"/>
          </w:tcPr>
          <w:p w:rsidR="00E85A6D" w:rsidRPr="00CA5B00" w:rsidRDefault="00E85A6D" w:rsidP="005B554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E85A6D" w:rsidRPr="00CA5B00" w:rsidRDefault="00E85A6D" w:rsidP="005B554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E85A6D" w:rsidRDefault="00E85A6D" w:rsidP="005B554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E85A6D" w:rsidRPr="00CA5B00" w:rsidRDefault="00E85A6D" w:rsidP="005B554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E85A6D" w:rsidRPr="00CA5B00" w:rsidRDefault="00E85A6D" w:rsidP="005B554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E85A6D" w:rsidRDefault="00E85A6D" w:rsidP="005B554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DE1699" w:rsidRDefault="00DE1699" w:rsidP="005B554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DE1699" w:rsidRDefault="00DE1699" w:rsidP="005B554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DE1699" w:rsidRPr="00CA5B00" w:rsidRDefault="00DE1699" w:rsidP="005B554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E85A6D" w:rsidRPr="00CA5B00" w:rsidRDefault="00E85A6D" w:rsidP="00E85A6D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　　　　　　　　　　　　　</w:t>
            </w:r>
          </w:p>
          <w:p w:rsidR="00E85A6D" w:rsidRPr="00CA5B00" w:rsidRDefault="00E85A6D" w:rsidP="00E85A6D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　　　　　　　　</w:t>
            </w:r>
          </w:p>
          <w:p w:rsidR="00E85A6D" w:rsidRPr="00DE1699" w:rsidRDefault="00E85A6D" w:rsidP="005B5540">
            <w:pPr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Pr="00DE169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担当者名（　　　　　　　　）　　　　　　　　　　　　　　　</w:t>
            </w:r>
          </w:p>
        </w:tc>
      </w:tr>
    </w:tbl>
    <w:p w:rsidR="00CA5B00" w:rsidRPr="00F950E1" w:rsidRDefault="00CA5B00" w:rsidP="00CA5B00">
      <w:pPr>
        <w:rPr>
          <w:rFonts w:ascii="ＭＳ ゴシック" w:eastAsia="ＭＳ ゴシック" w:hAnsi="ＭＳ ゴシック"/>
          <w:b/>
          <w:sz w:val="18"/>
          <w:szCs w:val="18"/>
        </w:rPr>
      </w:pPr>
    </w:p>
    <w:sectPr w:rsidR="00CA5B00" w:rsidRPr="00F950E1" w:rsidSect="00087013">
      <w:pgSz w:w="11906" w:h="16838"/>
      <w:pgMar w:top="567" w:right="624" w:bottom="51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82" w:rsidRDefault="00376D82" w:rsidP="00A131C2">
      <w:r>
        <w:separator/>
      </w:r>
    </w:p>
  </w:endnote>
  <w:endnote w:type="continuationSeparator" w:id="0">
    <w:p w:rsidR="00376D82" w:rsidRDefault="00376D82" w:rsidP="00A1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82" w:rsidRDefault="00376D82" w:rsidP="00A131C2">
      <w:r>
        <w:separator/>
      </w:r>
    </w:p>
  </w:footnote>
  <w:footnote w:type="continuationSeparator" w:id="0">
    <w:p w:rsidR="00376D82" w:rsidRDefault="00376D82" w:rsidP="00A13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2215"/>
    <w:multiLevelType w:val="hybridMultilevel"/>
    <w:tmpl w:val="562E92AE"/>
    <w:lvl w:ilvl="0" w:tplc="C750D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60189"/>
    <w:multiLevelType w:val="hybridMultilevel"/>
    <w:tmpl w:val="1ABCFC9C"/>
    <w:lvl w:ilvl="0" w:tplc="A5D0B8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F5455C9"/>
    <w:multiLevelType w:val="hybridMultilevel"/>
    <w:tmpl w:val="1466EDF8"/>
    <w:lvl w:ilvl="0" w:tplc="031233F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6A37FA"/>
    <w:multiLevelType w:val="hybridMultilevel"/>
    <w:tmpl w:val="F22C2E7E"/>
    <w:lvl w:ilvl="0" w:tplc="C0B80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F5D59"/>
    <w:multiLevelType w:val="hybridMultilevel"/>
    <w:tmpl w:val="D6FABD78"/>
    <w:lvl w:ilvl="0" w:tplc="28E061B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985181"/>
    <w:multiLevelType w:val="hybridMultilevel"/>
    <w:tmpl w:val="4928E6EE"/>
    <w:lvl w:ilvl="0" w:tplc="073E4C0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150653"/>
    <w:multiLevelType w:val="hybridMultilevel"/>
    <w:tmpl w:val="7C7E8128"/>
    <w:lvl w:ilvl="0" w:tplc="FBFEC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4B"/>
    <w:rsid w:val="000064E4"/>
    <w:rsid w:val="000152AC"/>
    <w:rsid w:val="000744D1"/>
    <w:rsid w:val="00087013"/>
    <w:rsid w:val="000C6048"/>
    <w:rsid w:val="001D1D37"/>
    <w:rsid w:val="001E682D"/>
    <w:rsid w:val="0020652B"/>
    <w:rsid w:val="002A3435"/>
    <w:rsid w:val="002B0BA0"/>
    <w:rsid w:val="00376D82"/>
    <w:rsid w:val="00380153"/>
    <w:rsid w:val="00445317"/>
    <w:rsid w:val="00560061"/>
    <w:rsid w:val="005B5540"/>
    <w:rsid w:val="005D1D32"/>
    <w:rsid w:val="00617A74"/>
    <w:rsid w:val="00667695"/>
    <w:rsid w:val="00684F9A"/>
    <w:rsid w:val="006938AC"/>
    <w:rsid w:val="006A6B4B"/>
    <w:rsid w:val="00780F4A"/>
    <w:rsid w:val="007E2049"/>
    <w:rsid w:val="00827318"/>
    <w:rsid w:val="008970D8"/>
    <w:rsid w:val="008E09C1"/>
    <w:rsid w:val="009078FC"/>
    <w:rsid w:val="009708CA"/>
    <w:rsid w:val="009B7E5F"/>
    <w:rsid w:val="00A131C2"/>
    <w:rsid w:val="00A362F6"/>
    <w:rsid w:val="00A54C72"/>
    <w:rsid w:val="00A73BFB"/>
    <w:rsid w:val="00A77A16"/>
    <w:rsid w:val="00A81D0E"/>
    <w:rsid w:val="00B2659F"/>
    <w:rsid w:val="00B37E8B"/>
    <w:rsid w:val="00B82AD7"/>
    <w:rsid w:val="00BD012F"/>
    <w:rsid w:val="00BF5C74"/>
    <w:rsid w:val="00C93323"/>
    <w:rsid w:val="00CA5B00"/>
    <w:rsid w:val="00CD2260"/>
    <w:rsid w:val="00CD2797"/>
    <w:rsid w:val="00CE73CA"/>
    <w:rsid w:val="00D5681E"/>
    <w:rsid w:val="00D702D4"/>
    <w:rsid w:val="00D900CA"/>
    <w:rsid w:val="00DE1699"/>
    <w:rsid w:val="00E06D4B"/>
    <w:rsid w:val="00E06F36"/>
    <w:rsid w:val="00E85A6D"/>
    <w:rsid w:val="00EE528D"/>
    <w:rsid w:val="00F76CA8"/>
    <w:rsid w:val="00F808DC"/>
    <w:rsid w:val="00F85179"/>
    <w:rsid w:val="00F85B27"/>
    <w:rsid w:val="00F950E1"/>
    <w:rsid w:val="00FC3061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9D7A2"/>
  <w15:chartTrackingRefBased/>
  <w15:docId w15:val="{F0C9B0D4-06B7-4E94-92A6-D8DFB044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B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3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1C2"/>
  </w:style>
  <w:style w:type="paragraph" w:styleId="a7">
    <w:name w:val="footer"/>
    <w:basedOn w:val="a"/>
    <w:link w:val="a8"/>
    <w:uiPriority w:val="99"/>
    <w:unhideWhenUsed/>
    <w:rsid w:val="00A131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1C2"/>
  </w:style>
  <w:style w:type="paragraph" w:styleId="a9">
    <w:name w:val="Balloon Text"/>
    <w:basedOn w:val="a"/>
    <w:link w:val="aa"/>
    <w:uiPriority w:val="99"/>
    <w:semiHidden/>
    <w:unhideWhenUsed/>
    <w:rsid w:val="00EE5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52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5D1D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75592-C98B-4ED4-AD8B-7F682317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5</cp:revision>
  <cp:lastPrinted>2021-02-22T10:17:00Z</cp:lastPrinted>
  <dcterms:created xsi:type="dcterms:W3CDTF">2021-02-22T08:51:00Z</dcterms:created>
  <dcterms:modified xsi:type="dcterms:W3CDTF">2024-10-30T07:31:00Z</dcterms:modified>
</cp:coreProperties>
</file>