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3"/>
      </w:tblGrid>
      <w:tr w:rsidR="00532AA5" w:rsidTr="00122CDA">
        <w:trPr>
          <w:trHeight w:val="1039"/>
        </w:trPr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A4C22" w:rsidRPr="00AA4C22" w:rsidRDefault="004B37D7" w:rsidP="00122CDA">
            <w:pPr>
              <w:adjustRightInd w:val="0"/>
              <w:snapToGrid w:val="0"/>
              <w:contextualSpacing/>
              <w:mirrorIndents/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「兼久海浜公園リニューアル</w:t>
            </w:r>
            <w:r w:rsidR="00532AA5" w:rsidRPr="00AA4C22">
              <w:rPr>
                <w:rFonts w:ascii="HGS創英角ｺﾞｼｯｸUB" w:eastAsia="HGS創英角ｺﾞｼｯｸUB" w:hAnsi="HGS創英角ｺﾞｼｯｸUB" w:hint="eastAsia"/>
                <w:sz w:val="44"/>
              </w:rPr>
              <w:t>計画</w:t>
            </w:r>
            <w:r w:rsidR="00AA4C22" w:rsidRPr="00AA4C22">
              <w:rPr>
                <w:rFonts w:ascii="HGS創英角ｺﾞｼｯｸUB" w:eastAsia="HGS創英角ｺﾞｼｯｸUB" w:hAnsi="HGS創英角ｺﾞｼｯｸUB" w:hint="eastAsia"/>
                <w:sz w:val="44"/>
              </w:rPr>
              <w:t>（案）</w:t>
            </w:r>
            <w:r w:rsidR="00532AA5" w:rsidRPr="00AA4C22">
              <w:rPr>
                <w:rFonts w:ascii="HGS創英角ｺﾞｼｯｸUB" w:eastAsia="HGS創英角ｺﾞｼｯｸUB" w:hAnsi="HGS創英角ｺﾞｼｯｸUB" w:hint="eastAsia"/>
                <w:sz w:val="44"/>
              </w:rPr>
              <w:t>」</w:t>
            </w:r>
          </w:p>
          <w:p w:rsidR="00532AA5" w:rsidRDefault="00532AA5" w:rsidP="00122CDA">
            <w:pPr>
              <w:adjustRightInd w:val="0"/>
              <w:snapToGrid w:val="0"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  <w:r w:rsidRPr="00AA4C22">
              <w:rPr>
                <w:rFonts w:ascii="HGS創英角ｺﾞｼｯｸUB" w:eastAsia="HGS創英角ｺﾞｼｯｸUB" w:hAnsi="HGS創英角ｺﾞｼｯｸUB" w:hint="eastAsia"/>
                <w:sz w:val="32"/>
              </w:rPr>
              <w:t>に関するパブリックコメント（意見公募）の募集について</w:t>
            </w:r>
          </w:p>
        </w:tc>
      </w:tr>
    </w:tbl>
    <w:p w:rsidR="00AA4C22" w:rsidRDefault="00AA4C22" w:rsidP="00532AA5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b/>
          <w:sz w:val="32"/>
        </w:rPr>
      </w:pPr>
    </w:p>
    <w:p w:rsidR="0098743E" w:rsidRPr="00532AA5" w:rsidRDefault="004B37D7" w:rsidP="00532AA5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sz w:val="24"/>
        </w:rPr>
      </w:pPr>
      <w:r w:rsidRPr="00122CDA">
        <w:rPr>
          <w:rFonts w:ascii="HG丸ｺﾞｼｯｸM-PRO" w:eastAsia="HG丸ｺﾞｼｯｸM-PRO" w:hAnsi="HG丸ｺﾞｼｯｸM-PRO" w:hint="eastAsia"/>
          <w:b/>
          <w:sz w:val="32"/>
        </w:rPr>
        <w:t>兼久海浜公園</w:t>
      </w:r>
      <w:r w:rsidR="007C2F89">
        <w:rPr>
          <w:rFonts w:ascii="HG丸ｺﾞｼｯｸM-PRO" w:eastAsia="HG丸ｺﾞｼｯｸM-PRO" w:hAnsi="HG丸ｺﾞｼｯｸM-PRO" w:hint="eastAsia"/>
          <w:sz w:val="24"/>
        </w:rPr>
        <w:t>はこれまで、平成１６年度策定の「兼久</w:t>
      </w:r>
      <w:r w:rsidR="006F17D7">
        <w:rPr>
          <w:rFonts w:ascii="HG丸ｺﾞｼｯｸM-PRO" w:eastAsia="HG丸ｺﾞｼｯｸM-PRO" w:hAnsi="HG丸ｺﾞｼｯｸM-PRO" w:hint="eastAsia"/>
          <w:sz w:val="24"/>
        </w:rPr>
        <w:t>海浜公園総合再生整備基本計画」に基づき、施設の整備・充実が進められ</w:t>
      </w:r>
      <w:r w:rsidR="007C2F89">
        <w:rPr>
          <w:rFonts w:ascii="HG丸ｺﾞｼｯｸM-PRO" w:eastAsia="HG丸ｺﾞｼｯｸM-PRO" w:hAnsi="HG丸ｺﾞｼｯｸM-PRO" w:hint="eastAsia"/>
          <w:sz w:val="24"/>
        </w:rPr>
        <w:t>てきました。しかし、</w:t>
      </w:r>
      <w:r w:rsidR="002E14FB">
        <w:rPr>
          <w:rFonts w:ascii="HG丸ｺﾞｼｯｸM-PRO" w:eastAsia="HG丸ｺﾞｼｯｸM-PRO" w:hAnsi="HG丸ｺﾞｼｯｸM-PRO" w:hint="eastAsia"/>
          <w:sz w:val="24"/>
        </w:rPr>
        <w:t>基本計画から１０年以上経過しており</w:t>
      </w:r>
      <w:r w:rsidR="007C2F89">
        <w:rPr>
          <w:rFonts w:ascii="HG丸ｺﾞｼｯｸM-PRO" w:eastAsia="HG丸ｺﾞｼｯｸM-PRO" w:hAnsi="HG丸ｺﾞｼｯｸM-PRO" w:hint="eastAsia"/>
          <w:sz w:val="24"/>
        </w:rPr>
        <w:t>利用者の公園施設に対するニーズや公園のあり方</w:t>
      </w:r>
      <w:r w:rsidR="002E14FB">
        <w:rPr>
          <w:rFonts w:ascii="HG丸ｺﾞｼｯｸM-PRO" w:eastAsia="HG丸ｺﾞｼｯｸM-PRO" w:hAnsi="HG丸ｺﾞｼｯｸM-PRO" w:hint="eastAsia"/>
          <w:sz w:val="24"/>
        </w:rPr>
        <w:t>等の変化</w:t>
      </w:r>
      <w:r w:rsidR="007C2F89">
        <w:rPr>
          <w:rFonts w:ascii="HG丸ｺﾞｼｯｸM-PRO" w:eastAsia="HG丸ｺﾞｼｯｸM-PRO" w:hAnsi="HG丸ｺﾞｼｯｸM-PRO" w:hint="eastAsia"/>
          <w:sz w:val="24"/>
        </w:rPr>
        <w:t>により、</w:t>
      </w:r>
      <w:r w:rsidR="002E14FB">
        <w:rPr>
          <w:rFonts w:ascii="HG丸ｺﾞｼｯｸM-PRO" w:eastAsia="HG丸ｺﾞｼｯｸM-PRO" w:hAnsi="HG丸ｺﾞｼｯｸM-PRO" w:hint="eastAsia"/>
          <w:sz w:val="24"/>
        </w:rPr>
        <w:t>今後の公園施設のリニューアル整備に向け、</w:t>
      </w:r>
      <w:r w:rsidR="0098743E" w:rsidRPr="00532AA5">
        <w:rPr>
          <w:rFonts w:ascii="HG丸ｺﾞｼｯｸM-PRO" w:eastAsia="HG丸ｺﾞｼｯｸM-PRO" w:hAnsi="HG丸ｺﾞｼｯｸM-PRO" w:hint="eastAsia"/>
          <w:sz w:val="24"/>
        </w:rPr>
        <w:t>町民等のニーズに</w:t>
      </w:r>
      <w:r w:rsidR="002E14FB">
        <w:rPr>
          <w:rFonts w:ascii="HG丸ｺﾞｼｯｸM-PRO" w:eastAsia="HG丸ｺﾞｼｯｸM-PRO" w:hAnsi="HG丸ｺﾞｼｯｸM-PRO" w:hint="eastAsia"/>
          <w:sz w:val="24"/>
        </w:rPr>
        <w:t>対応できる整備方針や導入機能を再検討する必要があります。</w:t>
      </w:r>
    </w:p>
    <w:p w:rsidR="00DB61C8" w:rsidRDefault="003D5620" w:rsidP="00532AA5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sz w:val="24"/>
        </w:rPr>
      </w:pPr>
      <w:r w:rsidRPr="00532AA5">
        <w:rPr>
          <w:rFonts w:ascii="HG丸ｺﾞｼｯｸM-PRO" w:eastAsia="HG丸ｺﾞｼｯｸM-PRO" w:hAnsi="HG丸ｺﾞｼｯｸM-PRO" w:hint="eastAsia"/>
          <w:sz w:val="24"/>
        </w:rPr>
        <w:t>嘉手納町</w:t>
      </w:r>
      <w:r w:rsidR="00764ADD" w:rsidRPr="00532AA5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AD2083" w:rsidRPr="00532AA5">
        <w:rPr>
          <w:rFonts w:ascii="HG丸ｺﾞｼｯｸM-PRO" w:eastAsia="HG丸ｺﾞｼｯｸM-PRO" w:hAnsi="HG丸ｺﾞｼｯｸM-PRO" w:hint="eastAsia"/>
          <w:sz w:val="24"/>
        </w:rPr>
        <w:t>このような現状を踏まえ、現地調査、問題・課題の整理、関係者ヒアリング等を実施し、</w:t>
      </w:r>
      <w:r w:rsidR="00A86613">
        <w:rPr>
          <w:rFonts w:ascii="HG丸ｺﾞｼｯｸM-PRO" w:eastAsia="HG丸ｺﾞｼｯｸM-PRO" w:hAnsi="HG丸ｺﾞｼｯｸM-PRO" w:hint="eastAsia"/>
          <w:sz w:val="24"/>
        </w:rPr>
        <w:t>基本計画案をとりまとめました</w:t>
      </w:r>
      <w:r w:rsidR="0098743E" w:rsidRPr="00532AA5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EA2CA2" w:rsidRDefault="00122CDA" w:rsidP="00532AA5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A4EC8" wp14:editId="7FAD2C03">
                <wp:simplePos x="0" y="0"/>
                <wp:positionH relativeFrom="column">
                  <wp:posOffset>23022</wp:posOffset>
                </wp:positionH>
                <wp:positionV relativeFrom="paragraph">
                  <wp:posOffset>130175</wp:posOffset>
                </wp:positionV>
                <wp:extent cx="6155690" cy="446405"/>
                <wp:effectExtent l="0" t="0" r="16510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446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.8pt;margin-top:10.25pt;width:484.7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" fillcolor="#5b9bd5 [3204]" strokecolor="#1f4d78 [1604]" strokeweight="1pt">
                <v:stroke joinstyle="miter"/>
              </v:roundrect>
            </w:pict>
          </mc:Fallback>
        </mc:AlternateContent>
      </w:r>
      <w:r w:rsidRPr="00122CD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825F3" wp14:editId="3494C946">
                <wp:simplePos x="0" y="0"/>
                <wp:positionH relativeFrom="column">
                  <wp:posOffset>256540</wp:posOffset>
                </wp:positionH>
                <wp:positionV relativeFrom="paragraph">
                  <wp:posOffset>97628</wp:posOffset>
                </wp:positionV>
                <wp:extent cx="5762625" cy="892810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CDA" w:rsidRDefault="00122CDA" w:rsidP="00122C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122CD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ワークショップを３回実施し、住民のみなさんと一緒に</w:t>
                            </w:r>
                          </w:p>
                          <w:p w:rsidR="00122CDA" w:rsidRPr="00122CDA" w:rsidRDefault="00122CDA" w:rsidP="00122C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122CD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兼久海浜公園のリニューアルについて検討しました！！</w:t>
                            </w:r>
                          </w:p>
                          <w:p w:rsidR="00122CDA" w:rsidRPr="00122CDA" w:rsidRDefault="00122CDA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2pt;margin-top:7.7pt;width:453.75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" filled="f" stroked="f">
                <v:textbox>
                  <w:txbxContent>
                    <w:p w:rsidR="00122CDA" w:rsidRDefault="00122CDA" w:rsidP="00122C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</w:pPr>
                      <w:r w:rsidRPr="00122CD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ワークショップを３回実施し、住民のみなさんと一緒に</w:t>
                      </w:r>
                    </w:p>
                    <w:p w:rsidR="00122CDA" w:rsidRPr="00122CDA" w:rsidRDefault="00122CDA" w:rsidP="00122C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</w:rPr>
                      </w:pPr>
                      <w:r w:rsidRPr="00122CD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兼久海浜公園のリニューアルについて検討しました！！</w:t>
                      </w:r>
                    </w:p>
                    <w:p w:rsidR="00122CDA" w:rsidRPr="00122CDA" w:rsidRDefault="00122CDA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CA2" w:rsidRDefault="00EA2CA2" w:rsidP="00532AA5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sz w:val="24"/>
        </w:rPr>
      </w:pPr>
    </w:p>
    <w:p w:rsidR="00122CDA" w:rsidRPr="00532AA5" w:rsidRDefault="00122CDA" w:rsidP="00532AA5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sz w:val="24"/>
        </w:rPr>
      </w:pPr>
    </w:p>
    <w:p w:rsidR="00122CDA" w:rsidRDefault="00EA2CA2" w:rsidP="00122CDA">
      <w:pPr>
        <w:adjustRightInd w:val="0"/>
        <w:snapToGrid w:val="0"/>
        <w:ind w:firstLine="240"/>
        <w:contextualSpacing/>
        <w:mirrorIndents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28511329" wp14:editId="4958D09B">
            <wp:extent cx="4486940" cy="3400610"/>
            <wp:effectExtent l="0" t="0" r="889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兼久パブコメ用写真（1）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3129"/>
                    <a:stretch/>
                  </pic:blipFill>
                  <pic:spPr bwMode="auto">
                    <a:xfrm>
                      <a:off x="0" y="0"/>
                      <a:ext cx="4501074" cy="341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620" w:rsidRPr="00122CDA" w:rsidRDefault="003D5620" w:rsidP="00122CDA">
      <w:pPr>
        <w:adjustRightInd w:val="0"/>
        <w:snapToGrid w:val="0"/>
        <w:ind w:firstLine="240"/>
        <w:contextualSpacing/>
        <w:mirrorIndents/>
        <w:rPr>
          <w:rFonts w:ascii="HG丸ｺﾞｼｯｸM-PRO" w:eastAsia="HG丸ｺﾞｼｯｸM-PRO" w:hAnsi="HG丸ｺﾞｼｯｸM-PRO"/>
          <w:sz w:val="24"/>
        </w:rPr>
      </w:pPr>
      <w:r w:rsidRPr="00532AA5">
        <w:rPr>
          <w:rFonts w:ascii="HG丸ｺﾞｼｯｸM-PRO" w:eastAsia="HG丸ｺﾞｼｯｸM-PRO" w:hAnsi="HG丸ｺﾞｼｯｸM-PRO" w:hint="eastAsia"/>
          <w:sz w:val="24"/>
        </w:rPr>
        <w:t>今回、町民の皆</w:t>
      </w:r>
      <w:r w:rsidR="00122CDA">
        <w:rPr>
          <w:rFonts w:ascii="HG丸ｺﾞｼｯｸM-PRO" w:eastAsia="HG丸ｺﾞｼｯｸM-PRO" w:hAnsi="HG丸ｺﾞｼｯｸM-PRO" w:hint="eastAsia"/>
          <w:sz w:val="24"/>
        </w:rPr>
        <w:t>様のご意見をお聞きするために、以下の期間内にご意見を募集致します。</w:t>
      </w:r>
    </w:p>
    <w:p w:rsidR="00DB61C8" w:rsidRPr="006E3D05" w:rsidRDefault="006E3D05" w:rsidP="00122CDA">
      <w:pPr>
        <w:adjustRightInd w:val="0"/>
        <w:snapToGrid w:val="0"/>
        <w:spacing w:line="360" w:lineRule="auto"/>
        <w:ind w:firstLineChars="100" w:firstLine="240"/>
        <w:contextualSpacing/>
        <w:mirrorIndents/>
        <w:rPr>
          <w:rFonts w:ascii="HGS創英角ｺﾞｼｯｸUB" w:eastAsia="HGS創英角ｺﾞｼｯｸUB" w:hAnsi="HGS創英角ｺﾞｼｯｸUB"/>
          <w:sz w:val="28"/>
        </w:rPr>
      </w:pPr>
      <w:r w:rsidRPr="00F670C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79370" wp14:editId="27F01451">
                <wp:simplePos x="0" y="0"/>
                <wp:positionH relativeFrom="column">
                  <wp:posOffset>535438</wp:posOffset>
                </wp:positionH>
                <wp:positionV relativeFrom="paragraph">
                  <wp:posOffset>327660</wp:posOffset>
                </wp:positionV>
                <wp:extent cx="5262245" cy="1903227"/>
                <wp:effectExtent l="0" t="0" r="90805" b="971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1903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61C8" w:rsidRPr="00AA4C22" w:rsidRDefault="00AA4C22" w:rsidP="00937E45">
                            <w:pPr>
                              <w:spacing w:line="360" w:lineRule="exact"/>
                              <w:ind w:left="1380" w:hanging="1380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【閲覧場所】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嘉手納町役場、嘉手納町ホームページ及び各区コミュニティ</w:t>
                            </w:r>
                            <w:r w:rsidR="00090D72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ー</w:t>
                            </w:r>
                            <w:r w:rsidR="00A8661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センター</w:t>
                            </w:r>
                          </w:p>
                          <w:p w:rsidR="00DB61C8" w:rsidRPr="00AA4C22" w:rsidRDefault="00AA4C22" w:rsidP="00937E45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【募集期間】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平成</w:t>
                            </w:r>
                            <w:r w:rsidR="004B37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28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年</w:t>
                            </w:r>
                            <w:r w:rsidR="004B37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2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月</w:t>
                            </w:r>
                            <w:r w:rsidR="001F05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10日（水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）～平成</w:t>
                            </w:r>
                            <w:r w:rsidR="004B37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28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年</w:t>
                            </w:r>
                            <w:r w:rsidR="004B37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2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月</w:t>
                            </w:r>
                            <w:r w:rsidR="004B37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23日（火</w:t>
                            </w:r>
                            <w:r w:rsidR="00DB61C8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:rsidR="00DB61C8" w:rsidRPr="00AA4C22" w:rsidRDefault="00AA4C22" w:rsidP="00937E45">
                            <w:pPr>
                              <w:spacing w:line="360" w:lineRule="exact"/>
                              <w:ind w:left="1380" w:hanging="1380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【提出方法】</w:t>
                            </w:r>
                            <w:r w:rsidR="00090D72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①電子メール(</w:t>
                            </w:r>
                            <w:hyperlink r:id="rId9" w:history="1">
                              <w:r w:rsidR="00AD2083" w:rsidRPr="00AA4C22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sz w:val="24"/>
                                  <w:szCs w:val="22"/>
                                </w:rPr>
                                <w:t>toshiken@town.kadena.okinawa.jp</w:t>
                              </w:r>
                            </w:hyperlink>
                            <w:r w:rsidR="00090D72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)</w:t>
                            </w:r>
                          </w:p>
                          <w:p w:rsidR="00090D72" w:rsidRPr="00AA4C22" w:rsidRDefault="00090D72" w:rsidP="00937E45">
                            <w:pPr>
                              <w:spacing w:line="360" w:lineRule="exact"/>
                              <w:ind w:left="1380" w:hanging="1380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 xml:space="preserve">            ②各区コミュニティーセンター</w:t>
                            </w:r>
                          </w:p>
                          <w:p w:rsidR="00090D72" w:rsidRPr="00AA4C22" w:rsidRDefault="00AD2083" w:rsidP="00937E45">
                            <w:pPr>
                              <w:spacing w:line="360" w:lineRule="exact"/>
                              <w:ind w:left="1380" w:hanging="1380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 xml:space="preserve">　　　　　　③嘉手納町役場　</w:t>
                            </w:r>
                            <w:r w:rsidR="00B84EE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１階（案内向い）、</w:t>
                            </w:r>
                            <w:r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都市建設</w:t>
                            </w:r>
                            <w:r w:rsidR="00090D72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課（</w:t>
                            </w:r>
                            <w:r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3</w:t>
                            </w:r>
                            <w:r w:rsidR="00090D72" w:rsidRPr="00AA4C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F）</w:t>
                            </w:r>
                          </w:p>
                          <w:p w:rsidR="00EC23EF" w:rsidRPr="00AA4C22" w:rsidRDefault="00EC23EF" w:rsidP="00937E45">
                            <w:pPr>
                              <w:spacing w:line="360" w:lineRule="exact"/>
                              <w:ind w:left="1380" w:hanging="1380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</w:p>
                          <w:p w:rsidR="006E3D05" w:rsidRPr="00AA4C22" w:rsidRDefault="00EC23EF" w:rsidP="00EC23EF">
                            <w:pPr>
                              <w:spacing w:line="360" w:lineRule="exact"/>
                              <w:ind w:left="1380" w:hanging="13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2"/>
                              </w:rPr>
                            </w:pPr>
                            <w:r w:rsidRPr="00AA4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2"/>
                              </w:rPr>
                              <w:t xml:space="preserve">－ </w:t>
                            </w:r>
                            <w:r w:rsidR="00AA4C22" w:rsidRPr="00AA4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2"/>
                              </w:rPr>
                              <w:t>多くの</w:t>
                            </w:r>
                            <w:r w:rsidR="006E3D05" w:rsidRPr="00AA4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2"/>
                              </w:rPr>
                              <w:t>ご意見をお待ちしております！！</w:t>
                            </w:r>
                            <w:r w:rsidRPr="00AA4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2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2.15pt;margin-top:25.8pt;width:414.35pt;height:1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">
                <v:shadow on="t" opacity=".5" offset="6pt,6pt"/>
                <v:textbox inset="5.85pt,.7pt,5.85pt,.7pt">
                  <w:txbxContent>
                    <w:p w:rsidR="00DB61C8" w:rsidRPr="00AA4C22" w:rsidRDefault="00AA4C22" w:rsidP="00937E45">
                      <w:pPr>
                        <w:spacing w:line="360" w:lineRule="exact"/>
                        <w:ind w:left="1380" w:hanging="1380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【閲覧場所】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嘉手納町役場、嘉手納町ホームページ及び各区コミュニティ</w:t>
                      </w:r>
                      <w:r w:rsidR="00090D72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ー</w:t>
                      </w:r>
                      <w:r w:rsidR="00A86613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センター</w:t>
                      </w:r>
                    </w:p>
                    <w:p w:rsidR="00DB61C8" w:rsidRPr="00AA4C22" w:rsidRDefault="00AA4C22" w:rsidP="00937E45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【募集期間】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平成</w:t>
                      </w:r>
                      <w:r w:rsidR="004B37D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28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年</w:t>
                      </w:r>
                      <w:r w:rsidR="004B37D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2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月</w:t>
                      </w:r>
                      <w:r w:rsidR="001F05CB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10日（水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）～平成</w:t>
                      </w:r>
                      <w:r w:rsidR="004B37D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28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年</w:t>
                      </w:r>
                      <w:r w:rsidR="004B37D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2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月</w:t>
                      </w:r>
                      <w:r w:rsidR="004B37D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23日（火</w:t>
                      </w:r>
                      <w:r w:rsidR="00DB61C8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）</w:t>
                      </w:r>
                    </w:p>
                    <w:p w:rsidR="00DB61C8" w:rsidRPr="00AA4C22" w:rsidRDefault="00AA4C22" w:rsidP="00937E45">
                      <w:pPr>
                        <w:spacing w:line="360" w:lineRule="exact"/>
                        <w:ind w:left="1380" w:hanging="1380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【提出方法】</w:t>
                      </w:r>
                      <w:r w:rsidR="00090D72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①電子メール(</w:t>
                      </w:r>
                      <w:hyperlink r:id="rId10" w:history="1">
                        <w:r w:rsidR="00AD2083" w:rsidRPr="00AA4C22">
                          <w:rPr>
                            <w:rStyle w:val="aa"/>
                            <w:rFonts w:asciiTheme="majorEastAsia" w:eastAsiaTheme="majorEastAsia" w:hAnsiTheme="majorEastAsia" w:hint="eastAsia"/>
                            <w:sz w:val="24"/>
                            <w:szCs w:val="22"/>
                          </w:rPr>
                          <w:t>toshiken@town.kadena.okinawa.jp</w:t>
                        </w:r>
                      </w:hyperlink>
                      <w:r w:rsidR="00090D72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)</w:t>
                      </w:r>
                    </w:p>
                    <w:p w:rsidR="00090D72" w:rsidRPr="00AA4C22" w:rsidRDefault="00090D72" w:rsidP="00937E45">
                      <w:pPr>
                        <w:spacing w:line="360" w:lineRule="exact"/>
                        <w:ind w:left="1380" w:hanging="1380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 xml:space="preserve">            ②各区コミュニティーセンター</w:t>
                      </w:r>
                    </w:p>
                    <w:p w:rsidR="00090D72" w:rsidRPr="00AA4C22" w:rsidRDefault="00AD2083" w:rsidP="00937E45">
                      <w:pPr>
                        <w:spacing w:line="360" w:lineRule="exact"/>
                        <w:ind w:left="1380" w:hanging="1380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 xml:space="preserve">　　　　　　③嘉手納町役場　</w:t>
                      </w:r>
                      <w:r w:rsidR="00B84EEF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１階（案内向い）、</w:t>
                      </w:r>
                      <w:r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都市建設</w:t>
                      </w:r>
                      <w:r w:rsidR="00090D72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課（</w:t>
                      </w:r>
                      <w:r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3</w:t>
                      </w:r>
                      <w:r w:rsidR="00090D72" w:rsidRPr="00AA4C22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F）</w:t>
                      </w:r>
                    </w:p>
                    <w:p w:rsidR="00EC23EF" w:rsidRPr="00AA4C22" w:rsidRDefault="00EC23EF" w:rsidP="00937E45">
                      <w:pPr>
                        <w:spacing w:line="360" w:lineRule="exact"/>
                        <w:ind w:left="1380" w:hanging="1380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</w:p>
                    <w:p w:rsidR="006E3D05" w:rsidRPr="00AA4C22" w:rsidRDefault="00EC23EF" w:rsidP="00EC23EF">
                      <w:pPr>
                        <w:spacing w:line="360" w:lineRule="exact"/>
                        <w:ind w:left="1380" w:hanging="13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2"/>
                        </w:rPr>
                      </w:pPr>
                      <w:r w:rsidRPr="00AA4C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2"/>
                        </w:rPr>
                        <w:t xml:space="preserve">－ </w:t>
                      </w:r>
                      <w:r w:rsidR="00AA4C22" w:rsidRPr="00AA4C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2"/>
                        </w:rPr>
                        <w:t>多くの</w:t>
                      </w:r>
                      <w:r w:rsidR="006E3D05" w:rsidRPr="00AA4C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2"/>
                        </w:rPr>
                        <w:t>ご意見をお待ちしております！！</w:t>
                      </w:r>
                      <w:r w:rsidRPr="00AA4C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2"/>
                        </w:rPr>
                        <w:t xml:space="preserve"> －</w:t>
                      </w:r>
                    </w:p>
                  </w:txbxContent>
                </v:textbox>
              </v:rect>
            </w:pict>
          </mc:Fallback>
        </mc:AlternateContent>
      </w:r>
      <w:r w:rsidR="00DB61C8" w:rsidRPr="006E3D05">
        <w:rPr>
          <w:rFonts w:ascii="HGS創英角ｺﾞｼｯｸUB" w:eastAsia="HGS創英角ｺﾞｼｯｸUB" w:hAnsi="HGS創英角ｺﾞｼｯｸUB" w:hint="eastAsia"/>
          <w:sz w:val="28"/>
        </w:rPr>
        <w:t>基本計画閲覧場所及び意見募集期間とその提出方法</w:t>
      </w:r>
    </w:p>
    <w:p w:rsidR="003D5620" w:rsidRPr="00F670CC" w:rsidRDefault="003D5620" w:rsidP="00DB61C8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p w:rsidR="003D5620" w:rsidRPr="00F670CC" w:rsidRDefault="003D5620" w:rsidP="00122CDA">
      <w:pPr>
        <w:adjustRightInd w:val="0"/>
        <w:snapToGrid w:val="0"/>
        <w:spacing w:line="360" w:lineRule="auto"/>
        <w:contextualSpacing/>
        <w:mirrorIndents/>
        <w:jc w:val="center"/>
        <w:rPr>
          <w:rFonts w:ascii="ＭＳ 明朝" w:hAnsi="ＭＳ 明朝"/>
          <w:sz w:val="24"/>
        </w:rPr>
      </w:pPr>
    </w:p>
    <w:p w:rsidR="003D5620" w:rsidRPr="00F670CC" w:rsidRDefault="003D5620" w:rsidP="00DB61C8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p w:rsidR="00DB61C8" w:rsidRPr="00F670CC" w:rsidRDefault="00DB61C8" w:rsidP="00DB61C8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p w:rsidR="003D5620" w:rsidRDefault="003D5620" w:rsidP="00DB61C8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p w:rsidR="00EC23EF" w:rsidRDefault="00EC23EF" w:rsidP="00DB61C8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p w:rsidR="00532AA5" w:rsidRPr="00122CDA" w:rsidRDefault="00AA4C22" w:rsidP="006E3D05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83F2B" wp14:editId="2EAC22FF">
                <wp:simplePos x="0" y="0"/>
                <wp:positionH relativeFrom="column">
                  <wp:posOffset>535630</wp:posOffset>
                </wp:positionH>
                <wp:positionV relativeFrom="paragraph">
                  <wp:posOffset>213523</wp:posOffset>
                </wp:positionV>
                <wp:extent cx="5262245" cy="605790"/>
                <wp:effectExtent l="0" t="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20" w:rsidRPr="00EC23EF" w:rsidRDefault="003D5620" w:rsidP="00EC23EF">
                            <w:pPr>
                              <w:spacing w:line="0" w:lineRule="atLeast"/>
                              <w:ind w:left="1259" w:hanging="1259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嘉</w:t>
                            </w:r>
                            <w:r w:rsidR="00090D72"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手納町役場　</w:t>
                            </w:r>
                            <w:r w:rsidR="00395403"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都市建設課</w:t>
                            </w:r>
                            <w:r w:rsidR="00090D72"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3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都市計画係　</w:t>
                            </w:r>
                            <w:r w:rsidR="00090D72"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</w:t>
                            </w:r>
                            <w:r w:rsidR="004B3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当：</w:t>
                            </w:r>
                            <w:r w:rsidR="005B02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山城、</w:t>
                            </w:r>
                            <w:r w:rsidR="004B3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町田</w:t>
                            </w:r>
                          </w:p>
                          <w:p w:rsidR="003D5620" w:rsidRPr="00EC23EF" w:rsidRDefault="003D5620" w:rsidP="00EC23EF">
                            <w:pPr>
                              <w:spacing w:line="0" w:lineRule="atLeast"/>
                              <w:ind w:left="1259" w:hanging="1259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TEL</w:t>
                            </w:r>
                            <w:r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：098-956-1111</w:t>
                            </w:r>
                            <w:r w:rsidR="00A866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（内331、332）　</w:t>
                            </w:r>
                            <w:bookmarkStart w:id="0" w:name="_GoBack"/>
                            <w:bookmarkEnd w:id="0"/>
                            <w:r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FAX：098-956-9508</w:t>
                            </w:r>
                          </w:p>
                          <w:p w:rsidR="003D5620" w:rsidRPr="004B37D7" w:rsidRDefault="003D5620" w:rsidP="00EC23EF">
                            <w:pPr>
                              <w:spacing w:line="0" w:lineRule="atLeast"/>
                              <w:ind w:left="1259" w:hanging="1259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C23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Mail：</w:t>
                            </w:r>
                            <w:hyperlink r:id="rId11" w:history="1">
                              <w:r w:rsidR="004B37D7" w:rsidRPr="004B37D7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2"/>
                                </w:rPr>
                                <w:t>toshiken@town.kadena.okinawa.jp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2.2pt;margin-top:16.8pt;width:414.35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" filled="f" stroked="f" strokeweight="1pt">
                <v:textbox inset="5.85pt,.7pt,5.85pt,.7pt">
                  <w:txbxContent>
                    <w:p w:rsidR="003D5620" w:rsidRPr="00EC23EF" w:rsidRDefault="003D5620" w:rsidP="00EC23EF">
                      <w:pPr>
                        <w:spacing w:line="0" w:lineRule="atLeast"/>
                        <w:ind w:left="1259" w:hanging="1259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嘉</w:t>
                      </w:r>
                      <w:r w:rsidR="00090D72"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手納町役場　</w:t>
                      </w:r>
                      <w:r w:rsidR="00395403"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都市建設課</w:t>
                      </w:r>
                      <w:r w:rsidR="00090D72"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37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都市計画係　</w:t>
                      </w:r>
                      <w:r w:rsidR="00090D72"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担</w:t>
                      </w:r>
                      <w:r w:rsidR="004B37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当：</w:t>
                      </w:r>
                      <w:r w:rsidR="005B02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山城、</w:t>
                      </w:r>
                      <w:r w:rsidR="004B37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町田</w:t>
                      </w:r>
                    </w:p>
                    <w:p w:rsidR="003D5620" w:rsidRPr="00EC23EF" w:rsidRDefault="003D5620" w:rsidP="00EC23EF">
                      <w:pPr>
                        <w:spacing w:line="0" w:lineRule="atLeast"/>
                        <w:ind w:left="1259" w:hanging="1259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TEL</w:t>
                      </w:r>
                      <w:r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：098-956-1111</w:t>
                      </w:r>
                      <w:r w:rsidR="00A866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（内331、332）　</w:t>
                      </w:r>
                      <w:bookmarkStart w:id="1" w:name="_GoBack"/>
                      <w:bookmarkEnd w:id="1"/>
                      <w:r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FAX：098-956-9508</w:t>
                      </w:r>
                    </w:p>
                    <w:p w:rsidR="003D5620" w:rsidRPr="004B37D7" w:rsidRDefault="003D5620" w:rsidP="00EC23EF">
                      <w:pPr>
                        <w:spacing w:line="0" w:lineRule="atLeast"/>
                        <w:ind w:left="1259" w:hanging="1259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C23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Mail：</w:t>
                      </w:r>
                      <w:hyperlink r:id="rId12" w:history="1">
                        <w:r w:rsidR="004B37D7" w:rsidRPr="004B37D7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4"/>
                            <w:szCs w:val="22"/>
                          </w:rPr>
                          <w:t>toshiken@town.kadena.okinawa.jp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9C79A0" w:rsidRPr="00532AA5" w:rsidRDefault="004B37D7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兼久海浜公園リニューアル</w:t>
      </w:r>
      <w:r w:rsidR="001C1825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基本計画</w:t>
      </w:r>
      <w:r w:rsidR="009C79A0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(案)</w:t>
      </w:r>
      <w:r w:rsidR="00F75C25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へのご</w:t>
      </w:r>
      <w:r w:rsidR="009C79A0" w:rsidRPr="00532AA5">
        <w:rPr>
          <w:rFonts w:ascii="HGP創英角ｺﾞｼｯｸUB" w:eastAsia="HGP創英角ｺﾞｼｯｸUB" w:hAnsi="HGP創英角ｺﾞｼｯｸUB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A907B3" w:rsidRPr="00532AA5" w:rsidTr="001851A8">
        <w:tc>
          <w:tcPr>
            <w:tcW w:w="9837" w:type="dxa"/>
            <w:tcBorders>
              <w:bottom w:val="nil"/>
            </w:tcBorders>
            <w:shd w:val="clear" w:color="auto" w:fill="auto"/>
          </w:tcPr>
          <w:p w:rsidR="00A907B3" w:rsidRPr="00532AA5" w:rsidRDefault="00A907B3" w:rsidP="00F75C2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【ご　意　見】</w:t>
            </w:r>
          </w:p>
        </w:tc>
      </w:tr>
      <w:tr w:rsidR="00A907B3" w:rsidRPr="001851A8" w:rsidTr="00532AA5">
        <w:trPr>
          <w:trHeight w:val="9722"/>
        </w:trPr>
        <w:tc>
          <w:tcPr>
            <w:tcW w:w="9837" w:type="dxa"/>
            <w:tcBorders>
              <w:top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2AA5" w:rsidRDefault="00532AA5" w:rsidP="00F75C25">
      <w:pPr>
        <w:rPr>
          <w:rFonts w:ascii="ＭＳ 明朝" w:hAnsi="ＭＳ 明朝"/>
          <w:sz w:val="22"/>
          <w:szCs w:val="22"/>
        </w:rPr>
      </w:pPr>
    </w:p>
    <w:p w:rsidR="00532AA5" w:rsidRDefault="00532AA5" w:rsidP="00F75C25">
      <w:pPr>
        <w:rPr>
          <w:rFonts w:ascii="ＭＳ 明朝" w:hAnsi="ＭＳ 明朝"/>
          <w:sz w:val="22"/>
          <w:szCs w:val="22"/>
        </w:rPr>
      </w:pPr>
    </w:p>
    <w:p w:rsidR="00A907B3" w:rsidRPr="00532AA5" w:rsidRDefault="00A907B3" w:rsidP="00F75C25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 w:rsidRPr="00532AA5">
        <w:rPr>
          <w:rFonts w:ascii="HGS創英角ｺﾞｼｯｸUB" w:eastAsia="HGS創英角ｺﾞｼｯｸUB" w:hAnsi="HGS創英角ｺﾞｼｯｸUB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5"/>
      </w:tblGrid>
      <w:tr w:rsidR="00A907B3" w:rsidRPr="001851A8" w:rsidTr="00532AA5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532AA5" w:rsidRDefault="00A907B3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①お住まい</w:t>
            </w:r>
          </w:p>
          <w:p w:rsidR="00A907B3" w:rsidRPr="00532AA5" w:rsidRDefault="00532AA5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（〇を付けてください。）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532AA5" w:rsidRDefault="00A907B3" w:rsidP="00A907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町内在住　　　　　　　　町外在住</w:t>
            </w:r>
          </w:p>
        </w:tc>
      </w:tr>
      <w:tr w:rsidR="00A907B3" w:rsidRPr="001851A8" w:rsidTr="00532AA5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Pr="00532AA5" w:rsidRDefault="00A907B3" w:rsidP="00A907B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:rsidTr="00532AA5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532AA5" w:rsidRDefault="00A907B3" w:rsidP="00295A99">
            <w:pPr>
              <w:ind w:left="220" w:hanging="22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③ご連絡先</w:t>
            </w:r>
          </w:p>
          <w:p w:rsidR="00A907B3" w:rsidRPr="00532AA5" w:rsidRDefault="00A907B3" w:rsidP="00295A99">
            <w:pPr>
              <w:ind w:left="220" w:hanging="22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32AA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（電話番号またはメールアドレス）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A907B3" w:rsidRDefault="00A907B3" w:rsidP="00F75C25">
      <w:pPr>
        <w:rPr>
          <w:rFonts w:ascii="ＭＳ 明朝" w:hAnsi="ＭＳ 明朝"/>
          <w:sz w:val="22"/>
          <w:szCs w:val="22"/>
        </w:rPr>
      </w:pPr>
    </w:p>
    <w:sectPr w:rsidR="00A907B3" w:rsidSect="009C79A0">
      <w:headerReference w:type="default" r:id="rId13"/>
      <w:footerReference w:type="default" r:id="rId14"/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61" w:rsidRDefault="00133961">
      <w:r>
        <w:separator/>
      </w:r>
    </w:p>
  </w:endnote>
  <w:endnote w:type="continuationSeparator" w:id="0">
    <w:p w:rsidR="00133961" w:rsidRDefault="0013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A2" w:rsidRDefault="008826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61" w:rsidRDefault="00133961">
      <w:r>
        <w:separator/>
      </w:r>
    </w:p>
  </w:footnote>
  <w:footnote w:type="continuationSeparator" w:id="0">
    <w:p w:rsidR="00133961" w:rsidRDefault="0013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A2" w:rsidRDefault="008826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1929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5554"/>
    <w:rsid w:val="000A6A9D"/>
    <w:rsid w:val="000B0A0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429E"/>
    <w:rsid w:val="001159E9"/>
    <w:rsid w:val="00116E76"/>
    <w:rsid w:val="00122109"/>
    <w:rsid w:val="00122502"/>
    <w:rsid w:val="00122CDA"/>
    <w:rsid w:val="00122E4E"/>
    <w:rsid w:val="001235D4"/>
    <w:rsid w:val="001268F6"/>
    <w:rsid w:val="001305F6"/>
    <w:rsid w:val="00133961"/>
    <w:rsid w:val="0013518F"/>
    <w:rsid w:val="0014144A"/>
    <w:rsid w:val="0014159C"/>
    <w:rsid w:val="0014188C"/>
    <w:rsid w:val="00144B40"/>
    <w:rsid w:val="0014665C"/>
    <w:rsid w:val="001504B6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97BED"/>
    <w:rsid w:val="001A15D2"/>
    <w:rsid w:val="001A31D4"/>
    <w:rsid w:val="001A45E3"/>
    <w:rsid w:val="001A477F"/>
    <w:rsid w:val="001A50C0"/>
    <w:rsid w:val="001A7693"/>
    <w:rsid w:val="001A7CF9"/>
    <w:rsid w:val="001B143C"/>
    <w:rsid w:val="001C1825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05CB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3510"/>
    <w:rsid w:val="0024086E"/>
    <w:rsid w:val="0024090D"/>
    <w:rsid w:val="002419B1"/>
    <w:rsid w:val="00242DDF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207F"/>
    <w:rsid w:val="002B3A64"/>
    <w:rsid w:val="002B7616"/>
    <w:rsid w:val="002B7878"/>
    <w:rsid w:val="002D07CD"/>
    <w:rsid w:val="002D2B0F"/>
    <w:rsid w:val="002D6DE0"/>
    <w:rsid w:val="002E04C2"/>
    <w:rsid w:val="002E0C35"/>
    <w:rsid w:val="002E14FB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95403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37D7"/>
    <w:rsid w:val="004B406D"/>
    <w:rsid w:val="004B49F1"/>
    <w:rsid w:val="004B534D"/>
    <w:rsid w:val="004B5F2A"/>
    <w:rsid w:val="004C6686"/>
    <w:rsid w:val="004D3DFA"/>
    <w:rsid w:val="004D3EBB"/>
    <w:rsid w:val="004E011C"/>
    <w:rsid w:val="004E3160"/>
    <w:rsid w:val="004E6008"/>
    <w:rsid w:val="004E764F"/>
    <w:rsid w:val="004F0479"/>
    <w:rsid w:val="004F40C5"/>
    <w:rsid w:val="004F6713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2AA5"/>
    <w:rsid w:val="00537891"/>
    <w:rsid w:val="0054206E"/>
    <w:rsid w:val="005443CB"/>
    <w:rsid w:val="00551208"/>
    <w:rsid w:val="00557D63"/>
    <w:rsid w:val="00561C10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934"/>
    <w:rsid w:val="005A44EF"/>
    <w:rsid w:val="005A5F65"/>
    <w:rsid w:val="005A7AF8"/>
    <w:rsid w:val="005B0237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819"/>
    <w:rsid w:val="005F7807"/>
    <w:rsid w:val="00600FF6"/>
    <w:rsid w:val="0060179B"/>
    <w:rsid w:val="006027A8"/>
    <w:rsid w:val="006102DD"/>
    <w:rsid w:val="00610AF2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3D05"/>
    <w:rsid w:val="006E4FB9"/>
    <w:rsid w:val="006E57C9"/>
    <w:rsid w:val="006E5E51"/>
    <w:rsid w:val="006E62AC"/>
    <w:rsid w:val="006E7296"/>
    <w:rsid w:val="006E74B2"/>
    <w:rsid w:val="006F17D7"/>
    <w:rsid w:val="006F4268"/>
    <w:rsid w:val="006F50BB"/>
    <w:rsid w:val="006F52DF"/>
    <w:rsid w:val="006F577B"/>
    <w:rsid w:val="006F58CC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4ADD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2F89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8743E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86613"/>
    <w:rsid w:val="00A907B3"/>
    <w:rsid w:val="00A92C13"/>
    <w:rsid w:val="00AA2643"/>
    <w:rsid w:val="00AA4C22"/>
    <w:rsid w:val="00AB129D"/>
    <w:rsid w:val="00AB37D9"/>
    <w:rsid w:val="00AB50C7"/>
    <w:rsid w:val="00AC1818"/>
    <w:rsid w:val="00AC7D4C"/>
    <w:rsid w:val="00AD16F2"/>
    <w:rsid w:val="00AD2083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2ADF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80E"/>
    <w:rsid w:val="00B74ADF"/>
    <w:rsid w:val="00B761D0"/>
    <w:rsid w:val="00B815C3"/>
    <w:rsid w:val="00B82C46"/>
    <w:rsid w:val="00B84EEF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269F"/>
    <w:rsid w:val="00C15A54"/>
    <w:rsid w:val="00C16092"/>
    <w:rsid w:val="00C23CF3"/>
    <w:rsid w:val="00C35A54"/>
    <w:rsid w:val="00C35E37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678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2CA2"/>
    <w:rsid w:val="00EA3AF2"/>
    <w:rsid w:val="00EA7474"/>
    <w:rsid w:val="00EB1137"/>
    <w:rsid w:val="00EB5016"/>
    <w:rsid w:val="00EB68F1"/>
    <w:rsid w:val="00EC03E8"/>
    <w:rsid w:val="00EC22B6"/>
    <w:rsid w:val="00EC23EF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893"/>
    <w:rsid w:val="00EE7F57"/>
    <w:rsid w:val="00EF099C"/>
    <w:rsid w:val="00EF276E"/>
    <w:rsid w:val="00EF5300"/>
    <w:rsid w:val="00EF759E"/>
    <w:rsid w:val="00F006C4"/>
    <w:rsid w:val="00F11ED2"/>
    <w:rsid w:val="00F1622D"/>
    <w:rsid w:val="00F163EE"/>
    <w:rsid w:val="00F16EA1"/>
    <w:rsid w:val="00F17771"/>
    <w:rsid w:val="00F23BC6"/>
    <w:rsid w:val="00F240B2"/>
    <w:rsid w:val="00F26FEA"/>
    <w:rsid w:val="00F27F8D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shiken@town.kadena.okinawa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shiken@town.kadena.okinawa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shiken@town.kadena.okinaw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shiken@town.kadena.okinawa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A471-D1CE-4D8B-841D-82C38423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496</CharactersWithSpaces>
  <SharedDoc>false</SharedDoc>
  <HLinks>
    <vt:vector size="6" baseType="variant"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mailto:toshiken@town.kadena.okinawa.jp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creator>OPI</dc:creator>
  <cp:lastModifiedBy>町田 幸枝</cp:lastModifiedBy>
  <cp:revision>7</cp:revision>
  <cp:lastPrinted>2016-02-09T23:36:00Z</cp:lastPrinted>
  <dcterms:created xsi:type="dcterms:W3CDTF">2016-02-06T01:06:00Z</dcterms:created>
  <dcterms:modified xsi:type="dcterms:W3CDTF">2016-02-09T23:36:00Z</dcterms:modified>
</cp:coreProperties>
</file>