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F7" w:rsidRPr="00DC5BFB" w:rsidRDefault="00E62CF7" w:rsidP="00E0386E">
      <w:pPr>
        <w:jc w:val="left"/>
        <w:rPr>
          <w:sz w:val="22"/>
        </w:rPr>
      </w:pPr>
      <w:r w:rsidRPr="00DC5BFB">
        <w:rPr>
          <w:rFonts w:hint="eastAsia"/>
          <w:sz w:val="22"/>
        </w:rPr>
        <w:t>（様式</w:t>
      </w:r>
      <w:r w:rsidR="00795C4C">
        <w:rPr>
          <w:rFonts w:hint="eastAsia"/>
          <w:sz w:val="22"/>
        </w:rPr>
        <w:t>２</w:t>
      </w:r>
      <w:r w:rsidRPr="00DC5BFB">
        <w:rPr>
          <w:rFonts w:hint="eastAsia"/>
          <w:sz w:val="22"/>
        </w:rPr>
        <w:t>）</w:t>
      </w:r>
    </w:p>
    <w:p w:rsidR="00E62CF7" w:rsidRPr="00DC5BFB" w:rsidRDefault="00E62CF7" w:rsidP="00E62CF7">
      <w:pPr>
        <w:rPr>
          <w:sz w:val="22"/>
        </w:rPr>
      </w:pPr>
    </w:p>
    <w:p w:rsidR="00F16751" w:rsidRDefault="00F16751" w:rsidP="00F16751">
      <w:pPr>
        <w:overflowPunct w:val="0"/>
        <w:autoSpaceDE w:val="0"/>
        <w:snapToGrid w:val="0"/>
        <w:ind w:left="840" w:hanging="840"/>
        <w:jc w:val="center"/>
      </w:pPr>
      <w:r>
        <w:rPr>
          <w:rFonts w:ascii="ＭＳ 明朝" w:hAnsi="ＭＳ 明朝" w:cs="ＭＳ 明朝"/>
          <w:sz w:val="28"/>
        </w:rPr>
        <w:t>会　社　概　要</w:t>
      </w:r>
    </w:p>
    <w:p w:rsidR="00F16751" w:rsidRDefault="00F16751" w:rsidP="00F16751">
      <w:pPr>
        <w:overflowPunct w:val="0"/>
        <w:autoSpaceDE w:val="0"/>
        <w:ind w:left="720" w:hanging="720"/>
        <w:rPr>
          <w:rFonts w:ascii="ＭＳ 明朝" w:hAnsi="ＭＳ 明朝" w:cs="ＭＳ 明朝"/>
          <w:sz w:val="24"/>
        </w:rPr>
      </w:pPr>
    </w:p>
    <w:tbl>
      <w:tblPr>
        <w:tblW w:w="83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45"/>
        <w:gridCol w:w="5347"/>
      </w:tblGrid>
      <w:tr w:rsidR="00F16751" w:rsidTr="00F16751">
        <w:trPr>
          <w:trHeight w:val="698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751" w:rsidRDefault="00F16751" w:rsidP="00DA622B">
            <w:pPr>
              <w:overflowPunct w:val="0"/>
              <w:autoSpaceDE w:val="0"/>
            </w:pPr>
            <w:r>
              <w:rPr>
                <w:rFonts w:ascii="ＭＳ 明朝" w:hAnsi="ＭＳ 明朝" w:cs="ＭＳ 明朝"/>
                <w:sz w:val="22"/>
              </w:rPr>
              <w:t>会社名（商号又は名称）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751" w:rsidRDefault="00F16751" w:rsidP="00DA622B">
            <w:pPr>
              <w:overflowPunct w:val="0"/>
              <w:autoSpaceDE w:val="0"/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F16751" w:rsidTr="00F16751">
        <w:trPr>
          <w:trHeight w:val="719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751" w:rsidRDefault="00F16751" w:rsidP="00DA622B">
            <w:pPr>
              <w:overflowPunct w:val="0"/>
              <w:autoSpaceDE w:val="0"/>
            </w:pPr>
            <w:r>
              <w:rPr>
                <w:rFonts w:ascii="ＭＳ 明朝" w:hAnsi="ＭＳ 明朝" w:cs="ＭＳ 明朝"/>
                <w:sz w:val="22"/>
              </w:rPr>
              <w:t>所在地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751" w:rsidRDefault="00F16751" w:rsidP="00DA622B">
            <w:pPr>
              <w:overflowPunct w:val="0"/>
              <w:autoSpaceDE w:val="0"/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F16751" w:rsidTr="00F16751">
        <w:trPr>
          <w:trHeight w:val="698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751" w:rsidRDefault="00F16751" w:rsidP="00DA622B">
            <w:pPr>
              <w:overflowPunct w:val="0"/>
              <w:autoSpaceDE w:val="0"/>
            </w:pPr>
            <w:r>
              <w:rPr>
                <w:rFonts w:ascii="ＭＳ 明朝" w:hAnsi="ＭＳ 明朝" w:cs="ＭＳ 明朝"/>
                <w:sz w:val="22"/>
              </w:rPr>
              <w:t>代表者名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751" w:rsidRDefault="00F16751" w:rsidP="00DA622B">
            <w:pPr>
              <w:overflowPunct w:val="0"/>
              <w:autoSpaceDE w:val="0"/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F16751" w:rsidTr="00F16751">
        <w:trPr>
          <w:trHeight w:val="719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751" w:rsidRDefault="00F16751" w:rsidP="00DA622B">
            <w:pPr>
              <w:overflowPunct w:val="0"/>
              <w:autoSpaceDE w:val="0"/>
            </w:pPr>
            <w:r>
              <w:rPr>
                <w:rFonts w:ascii="ＭＳ 明朝" w:hAnsi="ＭＳ 明朝" w:cs="ＭＳ 明朝"/>
                <w:sz w:val="22"/>
              </w:rPr>
              <w:t>設立年月日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751" w:rsidRDefault="00F16751" w:rsidP="00DA622B">
            <w:pPr>
              <w:overflowPunct w:val="0"/>
              <w:autoSpaceDE w:val="0"/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F16751" w:rsidTr="00F16751">
        <w:trPr>
          <w:trHeight w:val="712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751" w:rsidRDefault="00F16751" w:rsidP="00DA622B">
            <w:pPr>
              <w:overflowPunct w:val="0"/>
              <w:autoSpaceDE w:val="0"/>
            </w:pPr>
            <w:r>
              <w:rPr>
                <w:rFonts w:ascii="ＭＳ 明朝" w:hAnsi="ＭＳ 明朝" w:cs="ＭＳ 明朝"/>
                <w:sz w:val="22"/>
              </w:rPr>
              <w:t>資本金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751" w:rsidRDefault="00F16751" w:rsidP="00DA622B">
            <w:pPr>
              <w:overflowPunct w:val="0"/>
              <w:autoSpaceDE w:val="0"/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F16751" w:rsidTr="00F16751">
        <w:trPr>
          <w:trHeight w:val="706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751" w:rsidRDefault="00F16751" w:rsidP="00DA622B">
            <w:pPr>
              <w:overflowPunct w:val="0"/>
              <w:autoSpaceDE w:val="0"/>
            </w:pPr>
            <w:r>
              <w:rPr>
                <w:rFonts w:ascii="ＭＳ 明朝" w:hAnsi="ＭＳ 明朝" w:cs="ＭＳ 明朝"/>
                <w:sz w:val="22"/>
              </w:rPr>
              <w:t>売上高（直近決算額）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751" w:rsidRDefault="00F16751" w:rsidP="00DA622B">
            <w:pPr>
              <w:overflowPunct w:val="0"/>
              <w:autoSpaceDE w:val="0"/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F16751" w:rsidTr="00F16751">
        <w:trPr>
          <w:trHeight w:val="713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751" w:rsidRDefault="00F16751" w:rsidP="00DA622B">
            <w:pPr>
              <w:overflowPunct w:val="0"/>
              <w:autoSpaceDE w:val="0"/>
            </w:pPr>
            <w:r>
              <w:rPr>
                <w:rFonts w:ascii="ＭＳ 明朝" w:hAnsi="ＭＳ 明朝" w:cs="ＭＳ 明朝"/>
                <w:sz w:val="22"/>
              </w:rPr>
              <w:t>従業員数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751" w:rsidRDefault="00F16751" w:rsidP="00DA622B">
            <w:pPr>
              <w:overflowPunct w:val="0"/>
              <w:autoSpaceDE w:val="0"/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F16751" w:rsidTr="00F16751">
        <w:trPr>
          <w:trHeight w:val="2880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751" w:rsidRDefault="00F16751" w:rsidP="00DA622B">
            <w:pPr>
              <w:overflowPunct w:val="0"/>
              <w:autoSpaceDE w:val="0"/>
            </w:pPr>
            <w:r>
              <w:rPr>
                <w:rFonts w:ascii="ＭＳ 明朝" w:hAnsi="ＭＳ 明朝" w:cs="ＭＳ 明朝"/>
                <w:sz w:val="22"/>
              </w:rPr>
              <w:t>事業内容（簡潔に）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751" w:rsidRDefault="00F16751" w:rsidP="00DA622B">
            <w:pPr>
              <w:overflowPunct w:val="0"/>
              <w:autoSpaceDE w:val="0"/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F16751" w:rsidTr="00F16751">
        <w:trPr>
          <w:trHeight w:val="2959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751" w:rsidRDefault="00F16751" w:rsidP="00DA622B">
            <w:pPr>
              <w:overflowPunct w:val="0"/>
              <w:autoSpaceDE w:val="0"/>
            </w:pPr>
            <w:r>
              <w:rPr>
                <w:rFonts w:ascii="ＭＳ 明朝" w:hAnsi="ＭＳ 明朝" w:cs="ＭＳ 明朝"/>
                <w:sz w:val="22"/>
              </w:rPr>
              <w:t>その他特記すべき事項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751" w:rsidRDefault="00F16751" w:rsidP="00DA622B">
            <w:pPr>
              <w:overflowPunct w:val="0"/>
              <w:autoSpaceDE w:val="0"/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</w:tbl>
    <w:p w:rsidR="00DC5BFB" w:rsidRDefault="00DC5BFB">
      <w:pPr>
        <w:widowControl/>
        <w:jc w:val="left"/>
        <w:rPr>
          <w:sz w:val="22"/>
        </w:rPr>
      </w:pPr>
      <w:bookmarkStart w:id="0" w:name="_GoBack"/>
      <w:bookmarkEnd w:id="0"/>
    </w:p>
    <w:sectPr w:rsidR="00DC5B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D99" w:rsidRDefault="00855D99" w:rsidP="00F16751">
      <w:r>
        <w:separator/>
      </w:r>
    </w:p>
  </w:endnote>
  <w:endnote w:type="continuationSeparator" w:id="0">
    <w:p w:rsidR="00855D99" w:rsidRDefault="00855D99" w:rsidP="00F1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D99" w:rsidRDefault="00855D99" w:rsidP="00F16751">
      <w:r>
        <w:separator/>
      </w:r>
    </w:p>
  </w:footnote>
  <w:footnote w:type="continuationSeparator" w:id="0">
    <w:p w:rsidR="00855D99" w:rsidRDefault="00855D99" w:rsidP="00F1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7658A"/>
    <w:multiLevelType w:val="hybridMultilevel"/>
    <w:tmpl w:val="D58020D8"/>
    <w:lvl w:ilvl="0" w:tplc="AF8E64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CA7454"/>
    <w:multiLevelType w:val="hybridMultilevel"/>
    <w:tmpl w:val="6EC4DA6E"/>
    <w:lvl w:ilvl="0" w:tplc="D06C49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EE63E3"/>
    <w:multiLevelType w:val="hybridMultilevel"/>
    <w:tmpl w:val="0CC09E22"/>
    <w:lvl w:ilvl="0" w:tplc="805851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AB2F33"/>
    <w:multiLevelType w:val="hybridMultilevel"/>
    <w:tmpl w:val="FBD8278C"/>
    <w:lvl w:ilvl="0" w:tplc="F4FE37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17149D"/>
    <w:multiLevelType w:val="hybridMultilevel"/>
    <w:tmpl w:val="9B34C802"/>
    <w:lvl w:ilvl="0" w:tplc="F27AF3D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B305DDC"/>
    <w:multiLevelType w:val="hybridMultilevel"/>
    <w:tmpl w:val="E2C2E978"/>
    <w:lvl w:ilvl="0" w:tplc="14160D5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44"/>
    <w:rsid w:val="00013F2D"/>
    <w:rsid w:val="0009740D"/>
    <w:rsid w:val="000D20BD"/>
    <w:rsid w:val="0018170F"/>
    <w:rsid w:val="001B751A"/>
    <w:rsid w:val="001E08FC"/>
    <w:rsid w:val="001F1CCC"/>
    <w:rsid w:val="00216222"/>
    <w:rsid w:val="00232D59"/>
    <w:rsid w:val="002D35A8"/>
    <w:rsid w:val="002D7DF1"/>
    <w:rsid w:val="00341A50"/>
    <w:rsid w:val="0036668B"/>
    <w:rsid w:val="003872C1"/>
    <w:rsid w:val="00397000"/>
    <w:rsid w:val="003B0E69"/>
    <w:rsid w:val="0041320E"/>
    <w:rsid w:val="00430B0E"/>
    <w:rsid w:val="004D4995"/>
    <w:rsid w:val="00512F36"/>
    <w:rsid w:val="0055572B"/>
    <w:rsid w:val="00582A65"/>
    <w:rsid w:val="00583289"/>
    <w:rsid w:val="005B20A3"/>
    <w:rsid w:val="00625733"/>
    <w:rsid w:val="0062690A"/>
    <w:rsid w:val="00632646"/>
    <w:rsid w:val="006624A8"/>
    <w:rsid w:val="00664444"/>
    <w:rsid w:val="006E4F21"/>
    <w:rsid w:val="0070759F"/>
    <w:rsid w:val="007249DF"/>
    <w:rsid w:val="007671A2"/>
    <w:rsid w:val="00795C4C"/>
    <w:rsid w:val="007B1B57"/>
    <w:rsid w:val="00837459"/>
    <w:rsid w:val="00855D99"/>
    <w:rsid w:val="008622A4"/>
    <w:rsid w:val="009369FE"/>
    <w:rsid w:val="009B1D27"/>
    <w:rsid w:val="009C353C"/>
    <w:rsid w:val="00A3164A"/>
    <w:rsid w:val="00A3586F"/>
    <w:rsid w:val="00AA6DAA"/>
    <w:rsid w:val="00AC2C82"/>
    <w:rsid w:val="00AD5ED2"/>
    <w:rsid w:val="00B1416E"/>
    <w:rsid w:val="00BB7FCD"/>
    <w:rsid w:val="00BE6FDA"/>
    <w:rsid w:val="00C35A48"/>
    <w:rsid w:val="00C74749"/>
    <w:rsid w:val="00C9196B"/>
    <w:rsid w:val="00CA593F"/>
    <w:rsid w:val="00CB6CEB"/>
    <w:rsid w:val="00D10B3A"/>
    <w:rsid w:val="00D26305"/>
    <w:rsid w:val="00D80CC5"/>
    <w:rsid w:val="00DC5BFB"/>
    <w:rsid w:val="00DF3DAB"/>
    <w:rsid w:val="00E02BF0"/>
    <w:rsid w:val="00E0386E"/>
    <w:rsid w:val="00E2105C"/>
    <w:rsid w:val="00E62CF7"/>
    <w:rsid w:val="00F16751"/>
    <w:rsid w:val="00F44DEE"/>
    <w:rsid w:val="00F86EA5"/>
    <w:rsid w:val="00FA3B1C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34546D"/>
  <w15:docId w15:val="{68E5BEC0-CEA3-4EEE-A482-47D647F8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622A4"/>
    <w:pPr>
      <w:jc w:val="center"/>
    </w:pPr>
    <w:rPr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8622A4"/>
    <w:rPr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8622A4"/>
    <w:pPr>
      <w:jc w:val="right"/>
    </w:pPr>
    <w:rPr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8622A4"/>
    <w:rPr>
      <w:kern w:val="0"/>
      <w:sz w:val="22"/>
    </w:rPr>
  </w:style>
  <w:style w:type="paragraph" w:styleId="a8">
    <w:name w:val="List Paragraph"/>
    <w:basedOn w:val="a"/>
    <w:uiPriority w:val="34"/>
    <w:qFormat/>
    <w:rsid w:val="00DF3DA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02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2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cm">
    <w:name w:val="cm"/>
    <w:rsid w:val="00E0386E"/>
  </w:style>
  <w:style w:type="paragraph" w:styleId="ab">
    <w:name w:val="header"/>
    <w:basedOn w:val="a"/>
    <w:link w:val="ac"/>
    <w:uiPriority w:val="99"/>
    <w:unhideWhenUsed/>
    <w:rsid w:val="00F167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6751"/>
  </w:style>
  <w:style w:type="paragraph" w:styleId="ad">
    <w:name w:val="footer"/>
    <w:basedOn w:val="a"/>
    <w:link w:val="ae"/>
    <w:uiPriority w:val="99"/>
    <w:unhideWhenUsed/>
    <w:rsid w:val="00F1675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6751"/>
  </w:style>
  <w:style w:type="character" w:customStyle="1" w:styleId="1">
    <w:name w:val="段落フォント1"/>
    <w:rsid w:val="001E0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寛山 淳</dc:creator>
  <cp:lastModifiedBy>prostaff</cp:lastModifiedBy>
  <cp:revision>2</cp:revision>
  <cp:lastPrinted>2021-07-30T07:56:00Z</cp:lastPrinted>
  <dcterms:created xsi:type="dcterms:W3CDTF">2025-11-20T02:10:00Z</dcterms:created>
  <dcterms:modified xsi:type="dcterms:W3CDTF">2025-11-20T02:10:00Z</dcterms:modified>
</cp:coreProperties>
</file>