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F5F" w:rsidRPr="001C68E2" w:rsidRDefault="00BF63BC">
      <w:pPr>
        <w:rPr>
          <w:sz w:val="24"/>
          <w:szCs w:val="24"/>
        </w:rPr>
      </w:pPr>
      <w:r w:rsidRPr="001C68E2">
        <w:rPr>
          <w:rFonts w:hint="eastAsia"/>
          <w:sz w:val="24"/>
          <w:szCs w:val="24"/>
          <w:lang w:eastAsia="zh-CN"/>
        </w:rPr>
        <w:t>様式</w:t>
      </w:r>
      <w:r w:rsidR="00242C71" w:rsidRPr="001C68E2">
        <w:rPr>
          <w:rFonts w:hint="eastAsia"/>
          <w:sz w:val="24"/>
          <w:szCs w:val="24"/>
          <w:lang w:eastAsia="zh-CN"/>
        </w:rPr>
        <w:t>第</w:t>
      </w:r>
      <w:r w:rsidR="00FB2CC5">
        <w:rPr>
          <w:rFonts w:hint="eastAsia"/>
          <w:sz w:val="24"/>
          <w:szCs w:val="24"/>
        </w:rPr>
        <w:t>９</w:t>
      </w:r>
      <w:r w:rsidR="00FB2CC5">
        <w:rPr>
          <w:rFonts w:hint="eastAsia"/>
          <w:sz w:val="24"/>
          <w:szCs w:val="24"/>
          <w:lang w:eastAsia="zh-CN"/>
        </w:rPr>
        <w:t>号（第</w:t>
      </w:r>
      <w:r w:rsidR="00FB2CC5">
        <w:rPr>
          <w:rFonts w:hint="eastAsia"/>
          <w:sz w:val="24"/>
          <w:szCs w:val="24"/>
        </w:rPr>
        <w:t>９</w:t>
      </w:r>
      <w:r w:rsidRPr="001C68E2">
        <w:rPr>
          <w:rFonts w:hint="eastAsia"/>
          <w:sz w:val="24"/>
          <w:szCs w:val="24"/>
          <w:lang w:eastAsia="zh-CN"/>
        </w:rPr>
        <w:t>条関係）</w:t>
      </w:r>
    </w:p>
    <w:p w:rsidR="00242C71" w:rsidRPr="001C68E2" w:rsidRDefault="00242C71">
      <w:pPr>
        <w:rPr>
          <w:sz w:val="24"/>
          <w:szCs w:val="24"/>
        </w:rPr>
      </w:pPr>
    </w:p>
    <w:p w:rsidR="00BF63BC" w:rsidRPr="001C68E2" w:rsidRDefault="00BF63BC" w:rsidP="0058408D">
      <w:pPr>
        <w:ind w:right="960" w:firstLineChars="200" w:firstLine="770"/>
        <w:jc w:val="center"/>
        <w:rPr>
          <w:b/>
          <w:sz w:val="28"/>
          <w:szCs w:val="28"/>
        </w:rPr>
      </w:pPr>
      <w:r w:rsidRPr="008F469C">
        <w:rPr>
          <w:rFonts w:hint="eastAsia"/>
          <w:b/>
          <w:spacing w:val="52"/>
          <w:kern w:val="0"/>
          <w:sz w:val="28"/>
          <w:szCs w:val="28"/>
          <w:fitText w:val="3372" w:id="864332802"/>
        </w:rPr>
        <w:t xml:space="preserve">収　支　決　算　</w:t>
      </w:r>
      <w:r w:rsidRPr="008F469C">
        <w:rPr>
          <w:rFonts w:hint="eastAsia"/>
          <w:b/>
          <w:spacing w:val="5"/>
          <w:kern w:val="0"/>
          <w:sz w:val="28"/>
          <w:szCs w:val="28"/>
          <w:fitText w:val="3372" w:id="864332802"/>
        </w:rPr>
        <w:t>書</w:t>
      </w:r>
    </w:p>
    <w:p w:rsidR="00242C71" w:rsidRPr="001C68E2" w:rsidRDefault="00242C71" w:rsidP="00242C71">
      <w:pPr>
        <w:tabs>
          <w:tab w:val="left" w:pos="1800"/>
        </w:tabs>
        <w:ind w:right="1684" w:firstLineChars="2200" w:firstLine="5280"/>
        <w:rPr>
          <w:rFonts w:ascii="ＭＳ 明朝" w:eastAsia="ＭＳ 明朝" w:hAnsi="ＭＳ 明朝" w:cs="HG丸ｺﾞｼｯｸM-PRO"/>
          <w:kern w:val="0"/>
          <w:sz w:val="24"/>
          <w:szCs w:val="24"/>
        </w:rPr>
      </w:pPr>
    </w:p>
    <w:p w:rsidR="00BF63BC" w:rsidRPr="001C68E2" w:rsidRDefault="00881774" w:rsidP="008F469C">
      <w:pPr>
        <w:ind w:right="140" w:firstLineChars="2008" w:firstLine="4819"/>
        <w:rPr>
          <w:rFonts w:ascii="ＭＳ 明朝" w:eastAsia="ＭＳ 明朝" w:hAnsi="ＭＳ 明朝" w:cs="HG丸ｺﾞｼｯｸM-PRO"/>
          <w:kern w:val="0"/>
          <w:sz w:val="24"/>
          <w:szCs w:val="24"/>
          <w:u w:val="single"/>
        </w:rPr>
      </w:pPr>
      <w:r w:rsidRPr="001C68E2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>団体</w:t>
      </w:r>
      <w:r w:rsidR="00242C71" w:rsidRPr="001C68E2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名　　　　　　　　　　　　</w:t>
      </w:r>
      <w:r w:rsidR="008F469C">
        <w:rPr>
          <w:rFonts w:ascii="ＭＳ 明朝" w:eastAsia="ＭＳ 明朝" w:hAnsi="ＭＳ 明朝" w:cs="HG丸ｺﾞｼｯｸM-PRO" w:hint="eastAsia"/>
          <w:kern w:val="0"/>
          <w:sz w:val="24"/>
          <w:szCs w:val="24"/>
          <w:u w:val="single"/>
        </w:rPr>
        <w:t xml:space="preserve">　　　　　</w:t>
      </w:r>
    </w:p>
    <w:p w:rsidR="004206DC" w:rsidRPr="00545DCA" w:rsidRDefault="004206DC" w:rsidP="004206DC">
      <w:pPr>
        <w:ind w:right="1684"/>
        <w:rPr>
          <w:rFonts w:ascii="ＭＳ 明朝" w:eastAsia="ＭＳ 明朝" w:hAnsi="ＭＳ 明朝" w:cs="HG丸ｺﾞｼｯｸM-PRO"/>
          <w:kern w:val="0"/>
          <w:sz w:val="24"/>
          <w:szCs w:val="24"/>
        </w:rPr>
      </w:pPr>
      <w:bookmarkStart w:id="0" w:name="_GoBack"/>
    </w:p>
    <w:p w:rsidR="004206DC" w:rsidRPr="00545DCA" w:rsidRDefault="004206DC" w:rsidP="004206DC">
      <w:pPr>
        <w:ind w:right="1684"/>
        <w:rPr>
          <w:rFonts w:ascii="ＭＳ 明朝" w:eastAsia="ＭＳ 明朝" w:hAnsi="ＭＳ 明朝" w:cs="HG丸ｺﾞｼｯｸM-PRO"/>
          <w:kern w:val="0"/>
          <w:sz w:val="24"/>
          <w:szCs w:val="24"/>
        </w:rPr>
      </w:pPr>
      <w:r w:rsidRPr="00545DCA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（実施期間）</w:t>
      </w:r>
    </w:p>
    <w:p w:rsidR="0058408D" w:rsidRPr="00545DCA" w:rsidRDefault="004206DC" w:rsidP="004206DC">
      <w:pPr>
        <w:ind w:right="960" w:firstLineChars="500" w:firstLine="1200"/>
        <w:rPr>
          <w:rFonts w:ascii="ＭＳ 明朝" w:eastAsia="ＭＳ 明朝" w:hAnsi="ＭＳ 明朝" w:cs="HG丸ｺﾞｼｯｸM-PRO"/>
          <w:kern w:val="0"/>
          <w:sz w:val="24"/>
          <w:szCs w:val="24"/>
        </w:rPr>
      </w:pPr>
      <w:r w:rsidRPr="00545DCA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年　　月　　日　～　　　　年　　月　　日</w:t>
      </w:r>
    </w:p>
    <w:bookmarkEnd w:id="0"/>
    <w:p w:rsidR="00900C80" w:rsidRPr="001C68E2" w:rsidRDefault="00900C80" w:rsidP="00900C80">
      <w:pPr>
        <w:ind w:right="960"/>
        <w:rPr>
          <w:sz w:val="24"/>
          <w:szCs w:val="24"/>
        </w:rPr>
      </w:pPr>
    </w:p>
    <w:p w:rsidR="00BF63BC" w:rsidRPr="001C68E2" w:rsidRDefault="00BF63BC" w:rsidP="00BF63BC">
      <w:pPr>
        <w:ind w:right="960"/>
        <w:rPr>
          <w:sz w:val="24"/>
          <w:szCs w:val="24"/>
        </w:rPr>
      </w:pPr>
      <w:r w:rsidRPr="001C68E2">
        <w:rPr>
          <w:rFonts w:hint="eastAsia"/>
          <w:sz w:val="24"/>
          <w:szCs w:val="24"/>
        </w:rPr>
        <w:t>（収入の部）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0"/>
        <w:gridCol w:w="1843"/>
        <w:gridCol w:w="1984"/>
        <w:gridCol w:w="2781"/>
      </w:tblGrid>
      <w:tr w:rsidR="001C68E2" w:rsidRPr="001C68E2" w:rsidTr="008F469C">
        <w:trPr>
          <w:trHeight w:val="365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C71" w:rsidRPr="001C68E2" w:rsidRDefault="00242C71" w:rsidP="00172E50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spacing w:val="541"/>
                <w:kern w:val="0"/>
                <w:sz w:val="24"/>
                <w:szCs w:val="24"/>
                <w:fitText w:val="1561" w:id="863708930"/>
              </w:rPr>
              <w:t>科</w:t>
            </w: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561" w:id="863708930"/>
              </w:rPr>
              <w:t>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71" w:rsidRPr="001C68E2" w:rsidRDefault="00242C71" w:rsidP="00172E50">
            <w:pPr>
              <w:widowControl/>
              <w:spacing w:line="0" w:lineRule="atLeast"/>
              <w:ind w:rightChars="-23" w:right="-48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予算額　(円)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71" w:rsidRPr="001C68E2" w:rsidRDefault="00242C71" w:rsidP="00172E50">
            <w:pPr>
              <w:widowControl/>
              <w:spacing w:line="0" w:lineRule="atLeast"/>
              <w:ind w:rightChars="-23" w:right="-48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決算額（円）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71" w:rsidRPr="001C68E2" w:rsidRDefault="00242C71" w:rsidP="00172E50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説　　明</w:t>
            </w:r>
          </w:p>
        </w:tc>
      </w:tr>
      <w:tr w:rsidR="001C68E2" w:rsidRPr="001C68E2" w:rsidTr="008F469C">
        <w:trPr>
          <w:trHeight w:val="497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C71" w:rsidRPr="001C68E2" w:rsidRDefault="00FB2CC5" w:rsidP="00172E50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 xml:space="preserve">１　</w:t>
            </w:r>
            <w:r w:rsidR="00242C71"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補助額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71" w:rsidRPr="001C68E2" w:rsidRDefault="00242C71" w:rsidP="00172E50">
            <w:pPr>
              <w:widowControl/>
              <w:spacing w:line="0" w:lineRule="atLeast"/>
              <w:ind w:rightChars="-23" w:right="-48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71" w:rsidRPr="001C68E2" w:rsidRDefault="00242C71" w:rsidP="00172E50">
            <w:pPr>
              <w:widowControl/>
              <w:spacing w:line="0" w:lineRule="atLeast"/>
              <w:ind w:rightChars="-23" w:right="-48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71" w:rsidRPr="001C68E2" w:rsidRDefault="00242C71" w:rsidP="00172E50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補助金</w:t>
            </w:r>
          </w:p>
        </w:tc>
      </w:tr>
      <w:tr w:rsidR="001C68E2" w:rsidRPr="001C68E2" w:rsidTr="008F469C">
        <w:trPr>
          <w:trHeight w:val="561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02B8" w:rsidRPr="001C68E2" w:rsidRDefault="00FB2CC5" w:rsidP="00FD6FA0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 xml:space="preserve">２　</w:t>
            </w:r>
            <w:r w:rsidR="0058408D"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その他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B8" w:rsidRPr="001C68E2" w:rsidRDefault="005002B8" w:rsidP="005002B8">
            <w:pPr>
              <w:widowControl/>
              <w:spacing w:line="0" w:lineRule="atLeast"/>
              <w:ind w:rightChars="-23" w:right="-48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B8" w:rsidRPr="001C68E2" w:rsidRDefault="005002B8" w:rsidP="005002B8">
            <w:pPr>
              <w:widowControl/>
              <w:spacing w:line="0" w:lineRule="atLeast"/>
              <w:ind w:rightChars="-23" w:right="-48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B8" w:rsidRPr="001C68E2" w:rsidRDefault="005002B8" w:rsidP="00FD6FA0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自己負担額</w:t>
            </w:r>
          </w:p>
        </w:tc>
      </w:tr>
      <w:tr w:rsidR="005002B8" w:rsidRPr="001C68E2" w:rsidTr="008F469C">
        <w:trPr>
          <w:trHeight w:val="555"/>
          <w:jc w:val="center"/>
        </w:trPr>
        <w:tc>
          <w:tcPr>
            <w:tcW w:w="24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B8" w:rsidRPr="001C68E2" w:rsidRDefault="005002B8" w:rsidP="00FD6FA0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spacing w:val="90"/>
                <w:kern w:val="0"/>
                <w:sz w:val="24"/>
                <w:szCs w:val="24"/>
                <w:fitText w:val="1561" w:id="863708931"/>
              </w:rPr>
              <w:t xml:space="preserve">合　　</w:t>
            </w:r>
            <w:r w:rsidRPr="001C68E2">
              <w:rPr>
                <w:rFonts w:ascii="ＭＳ 明朝" w:eastAsia="ＭＳ 明朝" w:hAnsi="ＭＳ 明朝" w:cs="HG丸ｺﾞｼｯｸM-PRO" w:hint="eastAsia"/>
                <w:spacing w:val="30"/>
                <w:kern w:val="0"/>
                <w:sz w:val="24"/>
                <w:szCs w:val="24"/>
                <w:fitText w:val="1561" w:id="863708931"/>
              </w:rPr>
              <w:t>計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B8" w:rsidRPr="001C68E2" w:rsidRDefault="005002B8" w:rsidP="005002B8">
            <w:pPr>
              <w:widowControl/>
              <w:spacing w:line="0" w:lineRule="atLeast"/>
              <w:ind w:rightChars="-23" w:right="-48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B8" w:rsidRPr="001C68E2" w:rsidRDefault="005002B8" w:rsidP="005002B8">
            <w:pPr>
              <w:widowControl/>
              <w:spacing w:line="0" w:lineRule="atLeast"/>
              <w:ind w:rightChars="-23" w:right="-48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B8" w:rsidRPr="001C68E2" w:rsidRDefault="005002B8" w:rsidP="00FD6FA0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</w:tbl>
    <w:p w:rsidR="00BF63BC" w:rsidRPr="001C68E2" w:rsidRDefault="00BF63BC" w:rsidP="00BF63BC">
      <w:pPr>
        <w:ind w:right="960"/>
        <w:rPr>
          <w:sz w:val="24"/>
          <w:szCs w:val="24"/>
        </w:rPr>
      </w:pPr>
    </w:p>
    <w:p w:rsidR="00F269AD" w:rsidRPr="001C68E2" w:rsidRDefault="00F269AD" w:rsidP="00BF63BC">
      <w:pPr>
        <w:ind w:right="960"/>
        <w:rPr>
          <w:sz w:val="24"/>
          <w:szCs w:val="24"/>
        </w:rPr>
      </w:pPr>
      <w:r w:rsidRPr="001C68E2">
        <w:rPr>
          <w:rFonts w:hint="eastAsia"/>
          <w:sz w:val="24"/>
          <w:szCs w:val="24"/>
        </w:rPr>
        <w:t>（支出の部）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0"/>
        <w:gridCol w:w="1843"/>
        <w:gridCol w:w="1984"/>
        <w:gridCol w:w="2781"/>
      </w:tblGrid>
      <w:tr w:rsidR="001C68E2" w:rsidRPr="001C68E2" w:rsidTr="008F469C">
        <w:trPr>
          <w:trHeight w:val="433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C71" w:rsidRPr="001C68E2" w:rsidRDefault="00242C71" w:rsidP="00172E50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spacing w:val="541"/>
                <w:kern w:val="0"/>
                <w:sz w:val="24"/>
                <w:szCs w:val="24"/>
                <w:fitText w:val="1561" w:id="863709703"/>
              </w:rPr>
              <w:t>科</w:t>
            </w: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561" w:id="863709703"/>
              </w:rPr>
              <w:t>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71" w:rsidRPr="001C68E2" w:rsidRDefault="00242C71" w:rsidP="00172E50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予算額　(円)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71" w:rsidRPr="001C68E2" w:rsidRDefault="00242C71" w:rsidP="00172E50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決算額（円）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71" w:rsidRPr="001C68E2" w:rsidRDefault="00242C71" w:rsidP="00172E50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説　　明</w:t>
            </w:r>
          </w:p>
        </w:tc>
      </w:tr>
      <w:tr w:rsidR="00FB2CC5" w:rsidRPr="001C68E2" w:rsidTr="008F469C">
        <w:trPr>
          <w:trHeight w:val="595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C5" w:rsidRPr="00C6636B" w:rsidRDefault="00FB2CC5" w:rsidP="00FB2CC5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１</w:t>
            </w:r>
            <w:r w:rsidRPr="0057353D">
              <w:rPr>
                <w:rFonts w:ascii="ＭＳ 明朝" w:eastAsia="ＭＳ 明朝" w:hAnsi="ＭＳ 明朝" w:cs="HG丸ｺﾞｼｯｸM-PRO" w:hint="eastAsia"/>
                <w:spacing w:val="90"/>
                <w:kern w:val="0"/>
                <w:sz w:val="24"/>
                <w:szCs w:val="24"/>
                <w:fitText w:val="1920" w:id="-1846906110"/>
              </w:rPr>
              <w:t>講師謝礼</w:t>
            </w:r>
            <w:r w:rsidRPr="0057353D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6110"/>
              </w:rPr>
              <w:t>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FB2CC5" w:rsidRPr="001C68E2" w:rsidTr="008F469C">
        <w:trPr>
          <w:trHeight w:val="573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C5" w:rsidRPr="00C6636B" w:rsidRDefault="00FB2CC5" w:rsidP="00FB2CC5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２</w:t>
            </w:r>
            <w:r w:rsidRPr="0057353D">
              <w:rPr>
                <w:rFonts w:ascii="ＭＳ 明朝" w:eastAsia="ＭＳ 明朝" w:hAnsi="ＭＳ 明朝" w:cs="HG丸ｺﾞｼｯｸM-PRO" w:hint="eastAsia"/>
                <w:spacing w:val="160"/>
                <w:kern w:val="0"/>
                <w:sz w:val="24"/>
                <w:szCs w:val="24"/>
                <w:fitText w:val="1920" w:id="-1846905856"/>
              </w:rPr>
              <w:t>消耗品</w:t>
            </w:r>
            <w:r w:rsidRPr="0057353D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6"/>
              </w:rPr>
              <w:t>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FB2CC5" w:rsidRPr="001C68E2" w:rsidTr="008F469C">
        <w:trPr>
          <w:trHeight w:val="682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C5" w:rsidRPr="00C6636B" w:rsidRDefault="00FB2CC5" w:rsidP="00FB2CC5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３</w:t>
            </w:r>
            <w:r w:rsidRPr="004C005C">
              <w:rPr>
                <w:rFonts w:ascii="ＭＳ 明朝" w:eastAsia="ＭＳ 明朝" w:hAnsi="ＭＳ 明朝" w:cs="HG丸ｺﾞｼｯｸM-PRO" w:hint="eastAsia"/>
                <w:spacing w:val="300"/>
                <w:kern w:val="0"/>
                <w:sz w:val="24"/>
                <w:szCs w:val="24"/>
                <w:fitText w:val="1920" w:id="-1846896640"/>
              </w:rPr>
              <w:t>食糧</w:t>
            </w:r>
            <w:r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896640"/>
              </w:rPr>
              <w:t>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FB2CC5" w:rsidRPr="001C68E2" w:rsidTr="008F469C">
        <w:trPr>
          <w:trHeight w:val="707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C5" w:rsidRPr="00C6636B" w:rsidRDefault="00FB2CC5" w:rsidP="00FB2CC5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４</w:t>
            </w:r>
            <w:r w:rsidRPr="00FB2CC5">
              <w:rPr>
                <w:rFonts w:ascii="ＭＳ 明朝" w:eastAsia="ＭＳ 明朝" w:hAnsi="ＭＳ 明朝" w:cs="HG丸ｺﾞｼｯｸM-PRO" w:hint="eastAsia"/>
                <w:spacing w:val="90"/>
                <w:kern w:val="0"/>
                <w:sz w:val="24"/>
                <w:szCs w:val="24"/>
                <w:fitText w:val="1920" w:id="-1846905853"/>
              </w:rPr>
              <w:t>印刷製本</w:t>
            </w:r>
            <w:r w:rsidRPr="00FB2CC5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3"/>
              </w:rPr>
              <w:t>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FB2CC5" w:rsidRPr="001C68E2" w:rsidTr="008F469C">
        <w:trPr>
          <w:trHeight w:val="689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C5" w:rsidRPr="00C6636B" w:rsidRDefault="00FB2CC5" w:rsidP="00FB2CC5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５</w:t>
            </w:r>
            <w:r w:rsidRPr="004C005C">
              <w:rPr>
                <w:rFonts w:ascii="ＭＳ 明朝" w:eastAsia="ＭＳ 明朝" w:hAnsi="ＭＳ 明朝" w:cs="HG丸ｺﾞｼｯｸM-PRO" w:hint="eastAsia"/>
                <w:spacing w:val="160"/>
                <w:kern w:val="0"/>
                <w:sz w:val="24"/>
                <w:szCs w:val="24"/>
                <w:fitText w:val="1920" w:id="-1846905851"/>
              </w:rPr>
              <w:t>光熱水</w:t>
            </w:r>
            <w:r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1"/>
              </w:rPr>
              <w:t>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FB2CC5" w:rsidRPr="001C68E2" w:rsidTr="008F469C">
        <w:trPr>
          <w:trHeight w:val="713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C5" w:rsidRPr="00C6636B" w:rsidRDefault="00FB2CC5" w:rsidP="00FB2CC5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６</w:t>
            </w:r>
            <w:r w:rsidRPr="004C005C">
              <w:rPr>
                <w:rFonts w:ascii="ＭＳ 明朝" w:eastAsia="ＭＳ 明朝" w:hAnsi="ＭＳ 明朝" w:cs="HG丸ｺﾞｼｯｸM-PRO" w:hint="eastAsia"/>
                <w:spacing w:val="90"/>
                <w:kern w:val="0"/>
                <w:sz w:val="24"/>
                <w:szCs w:val="24"/>
                <w:fitText w:val="1920" w:id="-1846905854"/>
              </w:rPr>
              <w:t>通信運搬</w:t>
            </w:r>
            <w:r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4"/>
              </w:rPr>
              <w:t>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FB2CC5" w:rsidRPr="001C68E2" w:rsidTr="008F469C">
        <w:trPr>
          <w:trHeight w:val="708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C5" w:rsidRPr="00C6636B" w:rsidRDefault="00FB2CC5" w:rsidP="00FB2CC5">
            <w:pPr>
              <w:suppressAutoHyphens/>
              <w:spacing w:line="0" w:lineRule="atLeas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７</w:t>
            </w:r>
            <w:r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852"/>
              </w:rPr>
              <w:t>使用料及び賃借料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FB2CC5" w:rsidRPr="001C68E2" w:rsidTr="008F469C">
        <w:trPr>
          <w:trHeight w:val="691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2CC5" w:rsidRPr="00C6636B" w:rsidRDefault="00FB2CC5" w:rsidP="00FB2CC5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C6636B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８</w:t>
            </w:r>
            <w:r w:rsidRPr="004C005C">
              <w:rPr>
                <w:rFonts w:ascii="ＭＳ 明朝" w:eastAsia="ＭＳ 明朝" w:hAnsi="ＭＳ 明朝" w:cs="HG丸ｺﾞｼｯｸM-PRO" w:hint="eastAsia"/>
                <w:spacing w:val="300"/>
                <w:kern w:val="0"/>
                <w:sz w:val="24"/>
                <w:szCs w:val="24"/>
                <w:fitText w:val="1920" w:id="-1846905600"/>
              </w:rPr>
              <w:t>その</w:t>
            </w:r>
            <w:r w:rsidRPr="004C005C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  <w:fitText w:val="1920" w:id="-1846905600"/>
              </w:rPr>
              <w:t>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C5" w:rsidRPr="001C68E2" w:rsidRDefault="00FB2CC5" w:rsidP="00FB2CC5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  <w:tr w:rsidR="001C68E2" w:rsidRPr="001C68E2" w:rsidTr="008F469C">
        <w:trPr>
          <w:trHeight w:val="701"/>
          <w:jc w:val="center"/>
        </w:trPr>
        <w:tc>
          <w:tcPr>
            <w:tcW w:w="24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B8" w:rsidRPr="001C68E2" w:rsidRDefault="005002B8" w:rsidP="00FD6FA0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  <w:r w:rsidRPr="001C68E2">
              <w:rPr>
                <w:rFonts w:ascii="ＭＳ 明朝" w:eastAsia="ＭＳ 明朝" w:hAnsi="ＭＳ 明朝" w:cs="HG丸ｺﾞｼｯｸM-PRO" w:hint="eastAsia"/>
                <w:kern w:val="0"/>
                <w:sz w:val="24"/>
                <w:szCs w:val="24"/>
              </w:rPr>
              <w:t>合　　　　計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B8" w:rsidRPr="001C68E2" w:rsidRDefault="005002B8" w:rsidP="00FD6FA0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B8" w:rsidRPr="001C68E2" w:rsidRDefault="005002B8" w:rsidP="00FD6FA0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B8" w:rsidRPr="001C68E2" w:rsidRDefault="005002B8" w:rsidP="00FD6FA0">
            <w:pPr>
              <w:widowControl/>
              <w:spacing w:line="0" w:lineRule="atLeast"/>
              <w:rPr>
                <w:rFonts w:ascii="ＭＳ 明朝" w:eastAsia="ＭＳ 明朝" w:hAnsi="ＭＳ 明朝" w:cs="HG丸ｺﾞｼｯｸM-PRO"/>
                <w:kern w:val="0"/>
                <w:sz w:val="24"/>
                <w:szCs w:val="24"/>
              </w:rPr>
            </w:pPr>
          </w:p>
        </w:tc>
      </w:tr>
    </w:tbl>
    <w:p w:rsidR="00F269AD" w:rsidRPr="00FB2CC5" w:rsidRDefault="00242C71" w:rsidP="00BF63BC">
      <w:pPr>
        <w:ind w:right="960"/>
        <w:rPr>
          <w:sz w:val="22"/>
          <w:szCs w:val="24"/>
        </w:rPr>
      </w:pPr>
      <w:r w:rsidRPr="00FB2CC5">
        <w:rPr>
          <w:rFonts w:hint="eastAsia"/>
          <w:sz w:val="22"/>
          <w:szCs w:val="24"/>
        </w:rPr>
        <w:t>※　説明欄に支出</w:t>
      </w:r>
      <w:r w:rsidR="00F269AD" w:rsidRPr="00FB2CC5">
        <w:rPr>
          <w:rFonts w:hint="eastAsia"/>
          <w:sz w:val="22"/>
          <w:szCs w:val="24"/>
        </w:rPr>
        <w:t>内容</w:t>
      </w:r>
      <w:r w:rsidRPr="00FB2CC5">
        <w:rPr>
          <w:rFonts w:hint="eastAsia"/>
          <w:sz w:val="22"/>
          <w:szCs w:val="24"/>
        </w:rPr>
        <w:t>の詳細</w:t>
      </w:r>
      <w:r w:rsidR="00F269AD" w:rsidRPr="00FB2CC5">
        <w:rPr>
          <w:rFonts w:hint="eastAsia"/>
          <w:sz w:val="22"/>
          <w:szCs w:val="24"/>
        </w:rPr>
        <w:t>を記入</w:t>
      </w:r>
      <w:r w:rsidR="00FB2CC5" w:rsidRPr="00FB2CC5">
        <w:rPr>
          <w:rFonts w:hint="eastAsia"/>
          <w:sz w:val="22"/>
          <w:szCs w:val="24"/>
        </w:rPr>
        <w:t>する</w:t>
      </w:r>
      <w:r w:rsidR="00F269AD" w:rsidRPr="00FB2CC5">
        <w:rPr>
          <w:rFonts w:hint="eastAsia"/>
          <w:sz w:val="22"/>
          <w:szCs w:val="24"/>
        </w:rPr>
        <w:t>。</w:t>
      </w:r>
    </w:p>
    <w:p w:rsidR="00F269AD" w:rsidRPr="00FB2CC5" w:rsidRDefault="00F269AD" w:rsidP="00FB2CC5">
      <w:pPr>
        <w:ind w:right="-710"/>
        <w:rPr>
          <w:sz w:val="22"/>
          <w:szCs w:val="24"/>
        </w:rPr>
      </w:pPr>
      <w:r w:rsidRPr="00FB2CC5">
        <w:rPr>
          <w:rFonts w:hint="eastAsia"/>
          <w:sz w:val="22"/>
          <w:szCs w:val="24"/>
        </w:rPr>
        <w:t>※　領収書は、</w:t>
      </w:r>
      <w:r w:rsidR="00FB2CC5" w:rsidRPr="00FB2CC5">
        <w:rPr>
          <w:rFonts w:ascii="ＭＳ 明朝" w:eastAsia="ＭＳ 明朝" w:hAnsi="ＭＳ 明朝" w:cs="HG丸ｺﾞｼｯｸM-PRO" w:hint="eastAsia"/>
          <w:sz w:val="22"/>
          <w:szCs w:val="24"/>
        </w:rPr>
        <w:t>支出科目ごとに分け、金額が</w:t>
      </w:r>
      <w:r w:rsidR="00FB2CC5" w:rsidRPr="00FB2CC5">
        <w:rPr>
          <w:rFonts w:ascii="ＭＳ 明朝" w:hAnsi="ＭＳ 明朝" w:cs="HG丸ｺﾞｼｯｸM-PRO" w:hint="eastAsia"/>
          <w:sz w:val="22"/>
          <w:szCs w:val="24"/>
        </w:rPr>
        <w:t>確認できるように</w:t>
      </w:r>
      <w:r w:rsidR="00FB2CC5" w:rsidRPr="00FB2CC5">
        <w:rPr>
          <w:rFonts w:ascii="ＭＳ 明朝" w:eastAsia="ＭＳ 明朝" w:hAnsi="ＭＳ 明朝" w:cs="HG丸ｺﾞｼｯｸM-PRO" w:hint="eastAsia"/>
          <w:sz w:val="22"/>
          <w:szCs w:val="24"/>
        </w:rPr>
        <w:t>Ａ４用紙に</w:t>
      </w:r>
      <w:r w:rsidR="00FB2CC5" w:rsidRPr="00FB2CC5">
        <w:rPr>
          <w:rFonts w:ascii="ＭＳ 明朝" w:hAnsi="ＭＳ 明朝" w:cs="HG丸ｺﾞｼｯｸM-PRO" w:hint="eastAsia"/>
          <w:sz w:val="22"/>
          <w:szCs w:val="24"/>
        </w:rPr>
        <w:t>貼付する。</w:t>
      </w:r>
    </w:p>
    <w:sectPr w:rsidR="00F269AD" w:rsidRPr="00FB2CC5" w:rsidSect="008F469C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449" w:rsidRDefault="00677449" w:rsidP="00BF63BC">
      <w:r>
        <w:separator/>
      </w:r>
    </w:p>
  </w:endnote>
  <w:endnote w:type="continuationSeparator" w:id="0">
    <w:p w:rsidR="00677449" w:rsidRDefault="00677449" w:rsidP="00BF6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449" w:rsidRDefault="00677449" w:rsidP="00BF63BC">
      <w:r>
        <w:separator/>
      </w:r>
    </w:p>
  </w:footnote>
  <w:footnote w:type="continuationSeparator" w:id="0">
    <w:p w:rsidR="00677449" w:rsidRDefault="00677449" w:rsidP="00BF6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98"/>
    <w:rsid w:val="00044E5A"/>
    <w:rsid w:val="001C68E2"/>
    <w:rsid w:val="00242C71"/>
    <w:rsid w:val="00372426"/>
    <w:rsid w:val="004206DC"/>
    <w:rsid w:val="005002B8"/>
    <w:rsid w:val="005357F9"/>
    <w:rsid w:val="00545DCA"/>
    <w:rsid w:val="0057353D"/>
    <w:rsid w:val="0058408D"/>
    <w:rsid w:val="00677449"/>
    <w:rsid w:val="00791F5F"/>
    <w:rsid w:val="00881774"/>
    <w:rsid w:val="008F469C"/>
    <w:rsid w:val="00900C80"/>
    <w:rsid w:val="00972182"/>
    <w:rsid w:val="009D546A"/>
    <w:rsid w:val="00BF63BC"/>
    <w:rsid w:val="00D5297A"/>
    <w:rsid w:val="00E46298"/>
    <w:rsid w:val="00F269AD"/>
    <w:rsid w:val="00F90666"/>
    <w:rsid w:val="00FB2CC5"/>
    <w:rsid w:val="00FB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7DA1737-7214-4035-B045-00335EDC3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3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63BC"/>
  </w:style>
  <w:style w:type="paragraph" w:styleId="a5">
    <w:name w:val="footer"/>
    <w:basedOn w:val="a"/>
    <w:link w:val="a6"/>
    <w:uiPriority w:val="99"/>
    <w:unhideWhenUsed/>
    <w:rsid w:val="00BF63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63BC"/>
  </w:style>
  <w:style w:type="table" w:styleId="a7">
    <w:name w:val="Table Grid"/>
    <w:basedOn w:val="a1"/>
    <w:uiPriority w:val="59"/>
    <w:rsid w:val="00BF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02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02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かおる</dc:creator>
  <cp:lastModifiedBy>kinjo</cp:lastModifiedBy>
  <cp:revision>13</cp:revision>
  <cp:lastPrinted>2021-02-15T06:10:00Z</cp:lastPrinted>
  <dcterms:created xsi:type="dcterms:W3CDTF">2016-04-07T12:31:00Z</dcterms:created>
  <dcterms:modified xsi:type="dcterms:W3CDTF">2021-02-15T06:10:00Z</dcterms:modified>
</cp:coreProperties>
</file>