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E39" w:rsidRPr="002F07CF" w:rsidRDefault="00D54E39" w:rsidP="00D54E39">
      <w:pPr>
        <w:rPr>
          <w:rFonts w:asciiTheme="minorEastAsia" w:hAnsiTheme="minorEastAsia"/>
          <w:sz w:val="24"/>
          <w:szCs w:val="24"/>
        </w:rPr>
      </w:pPr>
      <w:r w:rsidRPr="002F07CF">
        <w:rPr>
          <w:rFonts w:asciiTheme="minorEastAsia" w:hAnsiTheme="minorEastAsia" w:hint="eastAsia"/>
          <w:sz w:val="24"/>
          <w:szCs w:val="24"/>
        </w:rPr>
        <w:t>様式第</w:t>
      </w:r>
      <w:r w:rsidR="00566906" w:rsidRPr="002F07CF">
        <w:rPr>
          <w:rFonts w:asciiTheme="minorEastAsia" w:hAnsiTheme="minorEastAsia" w:hint="eastAsia"/>
          <w:sz w:val="24"/>
          <w:szCs w:val="24"/>
        </w:rPr>
        <w:t>10</w:t>
      </w:r>
      <w:r w:rsidRPr="002F07CF">
        <w:rPr>
          <w:rFonts w:asciiTheme="minorEastAsia" w:hAnsiTheme="minorEastAsia" w:hint="eastAsia"/>
          <w:sz w:val="24"/>
          <w:szCs w:val="24"/>
        </w:rPr>
        <w:t>号（第</w:t>
      </w:r>
      <w:r w:rsidR="00566906" w:rsidRPr="002F07CF">
        <w:rPr>
          <w:rFonts w:asciiTheme="minorEastAsia" w:hAnsiTheme="minorEastAsia" w:hint="eastAsia"/>
          <w:sz w:val="24"/>
          <w:szCs w:val="24"/>
        </w:rPr>
        <w:t>10</w:t>
      </w:r>
      <w:r w:rsidRPr="002F07CF">
        <w:rPr>
          <w:rFonts w:asciiTheme="minorEastAsia" w:hAnsiTheme="minorEastAsia" w:hint="eastAsia"/>
          <w:sz w:val="24"/>
          <w:szCs w:val="24"/>
        </w:rPr>
        <w:t>条関係）</w:t>
      </w:r>
    </w:p>
    <w:p w:rsidR="00D54E39" w:rsidRPr="002F07CF" w:rsidRDefault="00D54E39" w:rsidP="00D54E39">
      <w:pPr>
        <w:ind w:firstLineChars="3400" w:firstLine="8160"/>
        <w:jc w:val="left"/>
        <w:rPr>
          <w:rFonts w:asciiTheme="minorEastAsia" w:hAnsiTheme="minorEastAsia"/>
          <w:kern w:val="0"/>
          <w:sz w:val="24"/>
          <w:szCs w:val="24"/>
        </w:rPr>
      </w:pPr>
    </w:p>
    <w:p w:rsidR="00D54E39" w:rsidRPr="002F07CF" w:rsidRDefault="00D54E39" w:rsidP="00E52275">
      <w:pPr>
        <w:jc w:val="right"/>
        <w:rPr>
          <w:rFonts w:asciiTheme="minorEastAsia" w:hAnsiTheme="minorEastAsia"/>
          <w:sz w:val="24"/>
          <w:szCs w:val="24"/>
        </w:rPr>
      </w:pPr>
      <w:r w:rsidRPr="002F07CF">
        <w:rPr>
          <w:rFonts w:asciiTheme="minorEastAsia" w:hAnsiTheme="minorEastAsia" w:hint="eastAsia"/>
          <w:kern w:val="0"/>
          <w:sz w:val="24"/>
          <w:szCs w:val="24"/>
        </w:rPr>
        <w:t>第</w:t>
      </w:r>
      <w:r w:rsidR="00E52275" w:rsidRPr="002F07CF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Pr="002F07CF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="00566906" w:rsidRPr="002F07CF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Pr="002F07CF">
        <w:rPr>
          <w:rFonts w:asciiTheme="minorEastAsia" w:hAnsiTheme="minorEastAsia" w:hint="eastAsia"/>
          <w:kern w:val="0"/>
          <w:sz w:val="24"/>
          <w:szCs w:val="24"/>
        </w:rPr>
        <w:t>号</w:t>
      </w:r>
    </w:p>
    <w:p w:rsidR="00D54E39" w:rsidRPr="002F07CF" w:rsidRDefault="00D54E39" w:rsidP="00D54E39">
      <w:pPr>
        <w:jc w:val="right"/>
        <w:rPr>
          <w:rFonts w:asciiTheme="minorEastAsia" w:hAnsiTheme="minorEastAsia"/>
          <w:sz w:val="24"/>
          <w:szCs w:val="24"/>
        </w:rPr>
      </w:pPr>
      <w:r w:rsidRPr="002F07CF">
        <w:rPr>
          <w:rFonts w:asciiTheme="minorEastAsia" w:hAnsiTheme="minorEastAsia" w:hint="eastAsia"/>
          <w:sz w:val="24"/>
          <w:szCs w:val="24"/>
        </w:rPr>
        <w:t xml:space="preserve">年　</w:t>
      </w:r>
      <w:r w:rsidR="005E4220" w:rsidRPr="002F07CF">
        <w:rPr>
          <w:rFonts w:asciiTheme="minorEastAsia" w:hAnsiTheme="minorEastAsia" w:hint="eastAsia"/>
          <w:sz w:val="24"/>
          <w:szCs w:val="24"/>
        </w:rPr>
        <w:t xml:space="preserve">　</w:t>
      </w:r>
      <w:r w:rsidRPr="002F07CF">
        <w:rPr>
          <w:rFonts w:asciiTheme="minorEastAsia" w:hAnsiTheme="minorEastAsia" w:hint="eastAsia"/>
          <w:sz w:val="24"/>
          <w:szCs w:val="24"/>
        </w:rPr>
        <w:t>月　　日</w:t>
      </w:r>
    </w:p>
    <w:p w:rsidR="00D54E39" w:rsidRPr="002F07CF" w:rsidRDefault="00D54E39" w:rsidP="00D54E39">
      <w:pPr>
        <w:rPr>
          <w:rFonts w:asciiTheme="minorEastAsia" w:hAnsiTheme="minorEastAsia"/>
          <w:sz w:val="24"/>
          <w:szCs w:val="24"/>
        </w:rPr>
      </w:pPr>
    </w:p>
    <w:p w:rsidR="00D54E39" w:rsidRPr="002F07CF" w:rsidRDefault="00D54E39" w:rsidP="00D54E39">
      <w:pPr>
        <w:ind w:firstLineChars="1000" w:firstLine="2400"/>
        <w:rPr>
          <w:rFonts w:asciiTheme="minorEastAsia" w:hAnsiTheme="minorEastAsia"/>
          <w:sz w:val="24"/>
          <w:szCs w:val="24"/>
        </w:rPr>
      </w:pPr>
      <w:r w:rsidRPr="002F07CF">
        <w:rPr>
          <w:rFonts w:asciiTheme="minorEastAsia" w:hAnsiTheme="minorEastAsia" w:hint="eastAsia"/>
          <w:sz w:val="24"/>
          <w:szCs w:val="24"/>
        </w:rPr>
        <w:t xml:space="preserve">　　様</w:t>
      </w:r>
    </w:p>
    <w:p w:rsidR="00D54E39" w:rsidRPr="002F07CF" w:rsidRDefault="00D54E39" w:rsidP="00D54E39">
      <w:pPr>
        <w:rPr>
          <w:rFonts w:asciiTheme="minorEastAsia" w:hAnsiTheme="minorEastAsia"/>
          <w:sz w:val="24"/>
          <w:szCs w:val="24"/>
        </w:rPr>
      </w:pPr>
    </w:p>
    <w:p w:rsidR="00D54E39" w:rsidRPr="002F07CF" w:rsidRDefault="00566906" w:rsidP="00D54E39">
      <w:pPr>
        <w:wordWrap w:val="0"/>
        <w:ind w:right="420"/>
        <w:jc w:val="right"/>
        <w:rPr>
          <w:rFonts w:asciiTheme="minorEastAsia" w:hAnsiTheme="minorEastAsia"/>
          <w:sz w:val="24"/>
          <w:szCs w:val="24"/>
        </w:rPr>
      </w:pPr>
      <w:r w:rsidRPr="002F07CF">
        <w:rPr>
          <w:rFonts w:asciiTheme="minorEastAsia" w:hAnsiTheme="minorEastAsia" w:hint="eastAsia"/>
          <w:sz w:val="24"/>
          <w:szCs w:val="24"/>
        </w:rPr>
        <w:t>嘉手納町長</w:t>
      </w:r>
    </w:p>
    <w:p w:rsidR="00D54E39" w:rsidRPr="002F07CF" w:rsidRDefault="00D54E39" w:rsidP="00D54E39">
      <w:pPr>
        <w:rPr>
          <w:rFonts w:asciiTheme="minorEastAsia" w:hAnsiTheme="minorEastAsia"/>
          <w:sz w:val="24"/>
          <w:szCs w:val="24"/>
        </w:rPr>
      </w:pPr>
    </w:p>
    <w:p w:rsidR="00566906" w:rsidRPr="002F07CF" w:rsidRDefault="00566906" w:rsidP="00D54E39">
      <w:pPr>
        <w:rPr>
          <w:rFonts w:asciiTheme="minorEastAsia" w:hAnsiTheme="minorEastAsia"/>
          <w:sz w:val="24"/>
          <w:szCs w:val="24"/>
        </w:rPr>
      </w:pPr>
    </w:p>
    <w:p w:rsidR="00D54E39" w:rsidRPr="002F07CF" w:rsidRDefault="00566906" w:rsidP="00566906">
      <w:pPr>
        <w:ind w:right="840"/>
        <w:jc w:val="center"/>
        <w:rPr>
          <w:rFonts w:asciiTheme="minorEastAsia" w:hAnsiTheme="minorEastAsia"/>
          <w:sz w:val="24"/>
          <w:szCs w:val="24"/>
        </w:rPr>
      </w:pPr>
      <w:r w:rsidRPr="002F07CF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嘉手納町社会教育学級補助金額確定通知書</w:t>
      </w:r>
    </w:p>
    <w:p w:rsidR="00D54E39" w:rsidRPr="002F07CF" w:rsidRDefault="00D54E39" w:rsidP="00D54E39">
      <w:pPr>
        <w:ind w:right="840"/>
        <w:rPr>
          <w:rFonts w:asciiTheme="minorEastAsia" w:hAnsiTheme="minorEastAsia"/>
          <w:sz w:val="24"/>
          <w:szCs w:val="24"/>
        </w:rPr>
      </w:pPr>
    </w:p>
    <w:p w:rsidR="00D54E39" w:rsidRPr="002F07CF" w:rsidRDefault="00E52275" w:rsidP="00D54E39">
      <w:pPr>
        <w:ind w:right="44"/>
        <w:rPr>
          <w:rFonts w:asciiTheme="minorEastAsia" w:hAnsiTheme="minorEastAsia"/>
          <w:sz w:val="24"/>
          <w:szCs w:val="24"/>
        </w:rPr>
      </w:pPr>
      <w:r w:rsidRPr="002F07CF">
        <w:rPr>
          <w:rFonts w:asciiTheme="minorEastAsia" w:hAnsiTheme="minorEastAsia" w:hint="eastAsia"/>
          <w:sz w:val="24"/>
          <w:szCs w:val="24"/>
        </w:rPr>
        <w:t xml:space="preserve">　　　　　年　　月　　日付</w:t>
      </w:r>
      <w:r w:rsidR="005E4220" w:rsidRPr="002F07CF">
        <w:rPr>
          <w:rFonts w:asciiTheme="minorEastAsia" w:hAnsiTheme="minorEastAsia" w:hint="eastAsia"/>
          <w:sz w:val="24"/>
          <w:szCs w:val="24"/>
        </w:rPr>
        <w:t xml:space="preserve">　　　</w:t>
      </w:r>
      <w:r w:rsidR="00D54E39" w:rsidRPr="002F07CF">
        <w:rPr>
          <w:rFonts w:asciiTheme="minorEastAsia" w:hAnsiTheme="minorEastAsia" w:hint="eastAsia"/>
          <w:sz w:val="24"/>
          <w:szCs w:val="24"/>
        </w:rPr>
        <w:t>第　　　号で</w:t>
      </w:r>
      <w:r w:rsidR="00AF76B6" w:rsidRPr="002F07CF">
        <w:rPr>
          <w:rFonts w:asciiTheme="minorEastAsia" w:hAnsiTheme="minorEastAsia" w:hint="eastAsia"/>
          <w:sz w:val="24"/>
          <w:szCs w:val="24"/>
        </w:rPr>
        <w:t>交付決定</w:t>
      </w:r>
      <w:r w:rsidR="002D3C30" w:rsidRPr="002F07CF">
        <w:rPr>
          <w:rFonts w:asciiTheme="minorEastAsia" w:hAnsiTheme="minorEastAsia" w:hint="eastAsia"/>
          <w:sz w:val="24"/>
          <w:szCs w:val="24"/>
        </w:rPr>
        <w:t>した</w:t>
      </w:r>
      <w:r w:rsidRPr="002F07CF">
        <w:rPr>
          <w:rFonts w:asciiTheme="minorEastAsia" w:hAnsiTheme="minorEastAsia" w:hint="eastAsia"/>
          <w:sz w:val="24"/>
          <w:szCs w:val="24"/>
        </w:rPr>
        <w:t>補助金について</w:t>
      </w:r>
      <w:r w:rsidR="00240748" w:rsidRPr="002F07CF">
        <w:rPr>
          <w:rFonts w:asciiTheme="minorEastAsia" w:hAnsiTheme="minorEastAsia" w:hint="eastAsia"/>
          <w:sz w:val="24"/>
          <w:szCs w:val="24"/>
        </w:rPr>
        <w:t>、</w:t>
      </w:r>
      <w:r w:rsidR="002F07CF" w:rsidRPr="002F07CF">
        <w:rPr>
          <w:rFonts w:asciiTheme="minorEastAsia" w:hAnsiTheme="minorEastAsia" w:hint="eastAsia"/>
          <w:sz w:val="24"/>
          <w:szCs w:val="24"/>
        </w:rPr>
        <w:t>実績報告書を精査した結果、</w:t>
      </w:r>
      <w:r w:rsidR="002F07CF" w:rsidRPr="002F07CF">
        <w:rPr>
          <w:rFonts w:asciiTheme="minorEastAsia" w:hAnsiTheme="minorEastAsia" w:cs="Times New Roman" w:hint="eastAsia"/>
          <w:kern w:val="0"/>
          <w:sz w:val="24"/>
          <w:szCs w:val="24"/>
        </w:rPr>
        <w:t>嘉手納町社会教育学級補助金交付規則</w:t>
      </w:r>
      <w:r w:rsidR="002F07CF" w:rsidRPr="002F07CF">
        <w:rPr>
          <w:rFonts w:asciiTheme="minorEastAsia" w:hAnsiTheme="minorEastAsia" w:hint="eastAsia"/>
          <w:sz w:val="24"/>
          <w:szCs w:val="24"/>
        </w:rPr>
        <w:t>第10条の規定により、</w:t>
      </w:r>
      <w:r w:rsidR="005E4220" w:rsidRPr="002F07CF">
        <w:rPr>
          <w:rFonts w:asciiTheme="minorEastAsia" w:hAnsiTheme="minorEastAsia" w:hint="eastAsia"/>
          <w:sz w:val="24"/>
          <w:szCs w:val="24"/>
        </w:rPr>
        <w:t>下記のとおり</w:t>
      </w:r>
      <w:r w:rsidR="002D3C30" w:rsidRPr="002F07CF">
        <w:rPr>
          <w:rFonts w:asciiTheme="minorEastAsia" w:hAnsiTheme="minorEastAsia" w:hint="eastAsia"/>
          <w:sz w:val="24"/>
          <w:szCs w:val="24"/>
        </w:rPr>
        <w:t>確定</w:t>
      </w:r>
      <w:r w:rsidR="002F07CF" w:rsidRPr="002F07CF">
        <w:rPr>
          <w:rFonts w:asciiTheme="minorEastAsia" w:hAnsiTheme="minorEastAsia" w:hint="eastAsia"/>
          <w:sz w:val="24"/>
          <w:szCs w:val="24"/>
        </w:rPr>
        <w:t>し</w:t>
      </w:r>
      <w:r w:rsidR="005E4220" w:rsidRPr="002F07CF">
        <w:rPr>
          <w:rFonts w:asciiTheme="minorEastAsia" w:hAnsiTheme="minorEastAsia" w:hint="eastAsia"/>
          <w:sz w:val="24"/>
          <w:szCs w:val="24"/>
        </w:rPr>
        <w:t>たので</w:t>
      </w:r>
      <w:r w:rsidRPr="002F07CF">
        <w:rPr>
          <w:rFonts w:asciiTheme="minorEastAsia" w:hAnsiTheme="minorEastAsia" w:hint="eastAsia"/>
          <w:sz w:val="24"/>
          <w:szCs w:val="24"/>
        </w:rPr>
        <w:t>通知します。</w:t>
      </w:r>
    </w:p>
    <w:p w:rsidR="00D54E39" w:rsidRDefault="00D54E39" w:rsidP="00D54E39">
      <w:pPr>
        <w:ind w:left="240" w:hangingChars="100" w:hanging="240"/>
        <w:rPr>
          <w:rFonts w:asciiTheme="minorEastAsia" w:hAnsiTheme="minorEastAsia"/>
          <w:sz w:val="24"/>
          <w:szCs w:val="24"/>
        </w:rPr>
      </w:pPr>
    </w:p>
    <w:p w:rsidR="002F07CF" w:rsidRPr="002F07CF" w:rsidRDefault="002F07CF" w:rsidP="00D54E39">
      <w:pPr>
        <w:ind w:left="240" w:hangingChars="100" w:hanging="240"/>
        <w:rPr>
          <w:rFonts w:asciiTheme="minorEastAsia" w:hAnsiTheme="minorEastAsia"/>
          <w:sz w:val="24"/>
          <w:szCs w:val="24"/>
        </w:rPr>
      </w:pPr>
    </w:p>
    <w:p w:rsidR="00D54E39" w:rsidRPr="002F07CF" w:rsidRDefault="00D54E39" w:rsidP="00D54E39">
      <w:pPr>
        <w:pStyle w:val="af"/>
        <w:rPr>
          <w:rFonts w:asciiTheme="minorEastAsia" w:hAnsiTheme="minorEastAsia"/>
        </w:rPr>
      </w:pPr>
      <w:r w:rsidRPr="002F07CF">
        <w:rPr>
          <w:rFonts w:asciiTheme="minorEastAsia" w:hAnsiTheme="minorEastAsia" w:hint="eastAsia"/>
        </w:rPr>
        <w:t>記</w:t>
      </w:r>
    </w:p>
    <w:p w:rsidR="00211317" w:rsidRDefault="00211317" w:rsidP="00D54E39">
      <w:pPr>
        <w:pStyle w:val="af1"/>
        <w:ind w:right="960"/>
        <w:jc w:val="both"/>
        <w:rPr>
          <w:rFonts w:asciiTheme="minorEastAsia" w:hAnsiTheme="minorEastAsia"/>
        </w:rPr>
      </w:pPr>
    </w:p>
    <w:p w:rsidR="002F07CF" w:rsidRPr="002F07CF" w:rsidRDefault="002F07CF" w:rsidP="00D54E39">
      <w:pPr>
        <w:pStyle w:val="af1"/>
        <w:ind w:right="960"/>
        <w:jc w:val="both"/>
        <w:rPr>
          <w:rFonts w:asciiTheme="minorEastAsia" w:hAnsiTheme="minorEastAsia"/>
        </w:rPr>
      </w:pPr>
    </w:p>
    <w:p w:rsidR="00D54E39" w:rsidRPr="002F07CF" w:rsidRDefault="00566906" w:rsidP="0015531B">
      <w:pPr>
        <w:spacing w:line="360" w:lineRule="exact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2F07CF">
        <w:rPr>
          <w:rFonts w:asciiTheme="minorEastAsia" w:hAnsiTheme="minorEastAsia" w:hint="eastAsia"/>
          <w:sz w:val="24"/>
          <w:szCs w:val="24"/>
        </w:rPr>
        <w:t xml:space="preserve">１　</w:t>
      </w:r>
      <w:r w:rsidR="0015531B" w:rsidRPr="0015531B">
        <w:rPr>
          <w:rFonts w:asciiTheme="minorEastAsia" w:hAnsiTheme="minorEastAsia" w:hint="eastAsia"/>
          <w:spacing w:val="48"/>
          <w:kern w:val="0"/>
          <w:sz w:val="24"/>
          <w:szCs w:val="24"/>
          <w:fitText w:val="1920" w:id="-1846801664"/>
        </w:rPr>
        <w:t>補助金確定</w:t>
      </w:r>
      <w:r w:rsidR="0015531B" w:rsidRPr="0015531B">
        <w:rPr>
          <w:rFonts w:asciiTheme="minorEastAsia" w:hAnsiTheme="minorEastAsia" w:hint="eastAsia"/>
          <w:kern w:val="0"/>
          <w:sz w:val="24"/>
          <w:szCs w:val="24"/>
          <w:fitText w:val="1920" w:id="-1846801664"/>
        </w:rPr>
        <w:t>額</w:t>
      </w:r>
      <w:r w:rsidR="00D54E39" w:rsidRPr="002F07CF">
        <w:rPr>
          <w:rFonts w:asciiTheme="minorEastAsia" w:hAnsiTheme="minorEastAsia" w:hint="eastAsia"/>
          <w:sz w:val="24"/>
          <w:szCs w:val="24"/>
        </w:rPr>
        <w:t xml:space="preserve">　　</w:t>
      </w:r>
      <w:r w:rsidR="00D54E39" w:rsidRPr="002F07CF">
        <w:rPr>
          <w:rFonts w:asciiTheme="minorEastAsia" w:hAnsiTheme="minorEastAsia" w:hint="eastAsia"/>
          <w:sz w:val="24"/>
          <w:szCs w:val="24"/>
          <w:u w:val="single"/>
        </w:rPr>
        <w:t>金</w:t>
      </w:r>
      <w:r w:rsidR="00E61756" w:rsidRPr="002F07C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</w:t>
      </w:r>
      <w:r w:rsidRPr="002F07CF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E61756" w:rsidRPr="002F07CF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  <w:r w:rsidR="00D54E39" w:rsidRPr="002F07CF">
        <w:rPr>
          <w:rFonts w:asciiTheme="minorEastAsia" w:hAnsiTheme="minorEastAsia" w:hint="eastAsia"/>
          <w:sz w:val="24"/>
          <w:szCs w:val="24"/>
          <w:u w:val="single"/>
        </w:rPr>
        <w:t>円</w:t>
      </w:r>
    </w:p>
    <w:p w:rsidR="00CE405D" w:rsidRPr="002F07CF" w:rsidRDefault="00CE405D" w:rsidP="0015531B">
      <w:pPr>
        <w:spacing w:line="360" w:lineRule="exact"/>
        <w:jc w:val="left"/>
        <w:rPr>
          <w:rFonts w:asciiTheme="minorEastAsia" w:hAnsiTheme="minorEastAsia"/>
          <w:sz w:val="24"/>
          <w:szCs w:val="24"/>
        </w:rPr>
      </w:pPr>
    </w:p>
    <w:p w:rsidR="00D54E39" w:rsidRPr="002F07CF" w:rsidRDefault="00566906" w:rsidP="0015531B">
      <w:pPr>
        <w:spacing w:line="360" w:lineRule="exact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2F07CF">
        <w:rPr>
          <w:rFonts w:asciiTheme="minorEastAsia" w:hAnsiTheme="minorEastAsia" w:hint="eastAsia"/>
          <w:sz w:val="24"/>
          <w:szCs w:val="24"/>
        </w:rPr>
        <w:t xml:space="preserve">２　</w:t>
      </w:r>
      <w:r w:rsidR="0015531B" w:rsidRPr="002F07CF">
        <w:rPr>
          <w:rFonts w:asciiTheme="minorEastAsia" w:hAnsiTheme="minorEastAsia" w:hint="eastAsia"/>
          <w:kern w:val="0"/>
          <w:sz w:val="24"/>
          <w:szCs w:val="24"/>
        </w:rPr>
        <w:t>補助金交付決定額</w:t>
      </w:r>
      <w:r w:rsidR="00211317" w:rsidRPr="002F07CF">
        <w:rPr>
          <w:rFonts w:asciiTheme="minorEastAsia" w:hAnsiTheme="minorEastAsia" w:hint="eastAsia"/>
          <w:sz w:val="24"/>
          <w:szCs w:val="24"/>
        </w:rPr>
        <w:t xml:space="preserve">　　</w:t>
      </w:r>
      <w:r w:rsidR="00211317" w:rsidRPr="002F07CF">
        <w:rPr>
          <w:rFonts w:asciiTheme="minorEastAsia" w:hAnsiTheme="minorEastAsia" w:hint="eastAsia"/>
          <w:sz w:val="24"/>
          <w:szCs w:val="24"/>
          <w:u w:val="single"/>
        </w:rPr>
        <w:t>金</w:t>
      </w:r>
      <w:r w:rsidR="00E61756" w:rsidRPr="002F07CF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Pr="002F07CF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E61756" w:rsidRPr="002F07CF">
        <w:rPr>
          <w:rFonts w:asciiTheme="minorEastAsia" w:hAnsiTheme="minorEastAsia" w:hint="eastAsia"/>
          <w:sz w:val="24"/>
          <w:szCs w:val="24"/>
          <w:u w:val="single"/>
        </w:rPr>
        <w:t xml:space="preserve">　　　　　　</w:t>
      </w:r>
      <w:r w:rsidR="00211317" w:rsidRPr="002F07CF">
        <w:rPr>
          <w:rFonts w:asciiTheme="minorEastAsia" w:hAnsiTheme="minorEastAsia" w:hint="eastAsia"/>
          <w:sz w:val="24"/>
          <w:szCs w:val="24"/>
          <w:u w:val="single"/>
        </w:rPr>
        <w:t>円</w:t>
      </w:r>
    </w:p>
    <w:p w:rsidR="00D54E39" w:rsidRPr="002F07CF" w:rsidRDefault="00D54E39" w:rsidP="0015531B">
      <w:pPr>
        <w:spacing w:line="360" w:lineRule="exact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D54E39" w:rsidRPr="002F07CF" w:rsidRDefault="00566906" w:rsidP="0015531B">
      <w:pPr>
        <w:spacing w:line="360" w:lineRule="exact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2F07CF">
        <w:rPr>
          <w:rFonts w:asciiTheme="minorEastAsia" w:hAnsiTheme="minorEastAsia" w:hint="eastAsia"/>
          <w:kern w:val="0"/>
          <w:sz w:val="24"/>
          <w:szCs w:val="24"/>
        </w:rPr>
        <w:t xml:space="preserve">３　</w:t>
      </w:r>
      <w:r w:rsidRPr="002F07CF">
        <w:rPr>
          <w:rFonts w:asciiTheme="minorEastAsia" w:hAnsiTheme="minorEastAsia" w:hint="eastAsia"/>
          <w:spacing w:val="48"/>
          <w:kern w:val="0"/>
          <w:sz w:val="24"/>
          <w:szCs w:val="24"/>
          <w:fitText w:val="1920" w:id="-1846825216"/>
        </w:rPr>
        <w:t>概算交付済</w:t>
      </w:r>
      <w:r w:rsidRPr="002F07CF">
        <w:rPr>
          <w:rFonts w:asciiTheme="minorEastAsia" w:hAnsiTheme="minorEastAsia" w:hint="eastAsia"/>
          <w:kern w:val="0"/>
          <w:sz w:val="24"/>
          <w:szCs w:val="24"/>
          <w:fitText w:val="1920" w:id="-1846825216"/>
        </w:rPr>
        <w:t>額</w:t>
      </w:r>
      <w:r w:rsidR="00211317" w:rsidRPr="002F07CF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="001A2960" w:rsidRPr="002F07CF">
        <w:rPr>
          <w:rFonts w:asciiTheme="minorEastAsia" w:hAnsiTheme="minorEastAsia" w:hint="eastAsia"/>
          <w:sz w:val="24"/>
          <w:szCs w:val="24"/>
          <w:u w:val="single"/>
        </w:rPr>
        <w:t>金</w:t>
      </w:r>
      <w:r w:rsidR="00E61756" w:rsidRPr="002F07CF">
        <w:rPr>
          <w:rFonts w:asciiTheme="minorEastAsia" w:hAnsiTheme="minorEastAsia" w:hint="eastAsia"/>
          <w:sz w:val="24"/>
          <w:szCs w:val="24"/>
          <w:u w:val="single"/>
        </w:rPr>
        <w:t xml:space="preserve">　　　　　　</w:t>
      </w:r>
      <w:r w:rsidRPr="002F07CF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E61756" w:rsidRPr="002F07CF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211317" w:rsidRPr="002F07CF">
        <w:rPr>
          <w:rFonts w:asciiTheme="minorEastAsia" w:hAnsiTheme="minorEastAsia" w:hint="eastAsia"/>
          <w:sz w:val="24"/>
          <w:szCs w:val="24"/>
          <w:u w:val="single"/>
        </w:rPr>
        <w:t>円</w:t>
      </w:r>
    </w:p>
    <w:p w:rsidR="00D54E39" w:rsidRPr="002F07CF" w:rsidRDefault="00D54E39" w:rsidP="0015531B">
      <w:pPr>
        <w:spacing w:line="360" w:lineRule="exact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D54E39" w:rsidRPr="002F07CF" w:rsidRDefault="00566906" w:rsidP="0015531B">
      <w:pPr>
        <w:spacing w:line="360" w:lineRule="exact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2F07CF">
        <w:rPr>
          <w:rFonts w:asciiTheme="minorEastAsia" w:hAnsiTheme="minorEastAsia" w:hint="eastAsia"/>
          <w:kern w:val="0"/>
          <w:sz w:val="24"/>
          <w:szCs w:val="24"/>
        </w:rPr>
        <w:t xml:space="preserve">４　</w:t>
      </w:r>
      <w:r w:rsidR="0015531B" w:rsidRPr="0015531B">
        <w:rPr>
          <w:rFonts w:asciiTheme="minorEastAsia" w:hAnsiTheme="minorEastAsia" w:hint="eastAsia"/>
          <w:spacing w:val="90"/>
          <w:kern w:val="0"/>
          <w:sz w:val="24"/>
          <w:szCs w:val="24"/>
          <w:fitText w:val="1920" w:id="-1846802432"/>
        </w:rPr>
        <w:t>差引増減</w:t>
      </w:r>
      <w:r w:rsidR="0015531B" w:rsidRPr="0015531B">
        <w:rPr>
          <w:rFonts w:asciiTheme="minorEastAsia" w:hAnsiTheme="minorEastAsia" w:hint="eastAsia"/>
          <w:kern w:val="0"/>
          <w:sz w:val="24"/>
          <w:szCs w:val="24"/>
          <w:fitText w:val="1920" w:id="-1846802432"/>
        </w:rPr>
        <w:t>額</w:t>
      </w:r>
      <w:r w:rsidR="00211317" w:rsidRPr="002F07CF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="00211317" w:rsidRPr="002F07CF">
        <w:rPr>
          <w:rFonts w:asciiTheme="minorEastAsia" w:hAnsiTheme="minorEastAsia" w:hint="eastAsia"/>
          <w:sz w:val="24"/>
          <w:szCs w:val="24"/>
          <w:u w:val="single"/>
        </w:rPr>
        <w:t>金</w:t>
      </w:r>
      <w:r w:rsidR="00E61756" w:rsidRPr="002F07CF">
        <w:rPr>
          <w:rFonts w:asciiTheme="minorEastAsia" w:hAnsiTheme="minorEastAsia" w:hint="eastAsia"/>
          <w:sz w:val="24"/>
          <w:szCs w:val="24"/>
          <w:u w:val="single"/>
        </w:rPr>
        <w:t xml:space="preserve">　　　　　　</w:t>
      </w:r>
      <w:r w:rsidRPr="002F07CF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E61756" w:rsidRPr="002F07CF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211317" w:rsidRPr="002F07CF">
        <w:rPr>
          <w:rFonts w:asciiTheme="minorEastAsia" w:hAnsiTheme="minorEastAsia" w:hint="eastAsia"/>
          <w:sz w:val="24"/>
          <w:szCs w:val="24"/>
          <w:u w:val="single"/>
        </w:rPr>
        <w:t>円</w:t>
      </w:r>
    </w:p>
    <w:p w:rsidR="00D54E39" w:rsidRDefault="00D54E39" w:rsidP="0015531B">
      <w:pPr>
        <w:spacing w:line="360" w:lineRule="exact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15531B" w:rsidRDefault="0015531B" w:rsidP="0015531B">
      <w:pPr>
        <w:spacing w:line="360" w:lineRule="exact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５　</w:t>
      </w:r>
      <w:r w:rsidRPr="0015531B">
        <w:rPr>
          <w:rFonts w:asciiTheme="minorEastAsia" w:hAnsiTheme="minorEastAsia" w:hint="eastAsia"/>
          <w:spacing w:val="720"/>
          <w:kern w:val="0"/>
          <w:sz w:val="24"/>
          <w:szCs w:val="24"/>
          <w:fitText w:val="1920" w:id="-1846802174"/>
        </w:rPr>
        <w:t>精</w:t>
      </w:r>
      <w:r w:rsidRPr="0015531B">
        <w:rPr>
          <w:rFonts w:asciiTheme="minorEastAsia" w:hAnsiTheme="minorEastAsia" w:hint="eastAsia"/>
          <w:kern w:val="0"/>
          <w:sz w:val="24"/>
          <w:szCs w:val="24"/>
          <w:fitText w:val="1920" w:id="-1846802174"/>
        </w:rPr>
        <w:t>算</w:t>
      </w:r>
      <w:bookmarkStart w:id="0" w:name="_GoBack"/>
      <w:bookmarkEnd w:id="0"/>
    </w:p>
    <w:p w:rsidR="0015531B" w:rsidRPr="002F07CF" w:rsidRDefault="0015531B" w:rsidP="0015531B">
      <w:pPr>
        <w:spacing w:line="360" w:lineRule="exact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Pr="0015531B">
        <w:rPr>
          <w:rFonts w:asciiTheme="minorEastAsia" w:hAnsiTheme="minorEastAsia" w:hint="eastAsia"/>
          <w:spacing w:val="300"/>
          <w:kern w:val="0"/>
          <w:sz w:val="24"/>
          <w:szCs w:val="24"/>
          <w:fitText w:val="1920" w:id="-1846802175"/>
        </w:rPr>
        <w:t>返還</w:t>
      </w:r>
      <w:r w:rsidRPr="0015531B">
        <w:rPr>
          <w:rFonts w:asciiTheme="minorEastAsia" w:hAnsiTheme="minorEastAsia" w:hint="eastAsia"/>
          <w:kern w:val="0"/>
          <w:sz w:val="24"/>
          <w:szCs w:val="24"/>
          <w:fitText w:val="1920" w:id="-1846802175"/>
        </w:rPr>
        <w:t>額</w:t>
      </w:r>
      <w:r w:rsidRPr="002F07CF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Pr="002F07CF">
        <w:rPr>
          <w:rFonts w:asciiTheme="minorEastAsia" w:hAnsiTheme="minorEastAsia" w:hint="eastAsia"/>
          <w:sz w:val="24"/>
          <w:szCs w:val="24"/>
          <w:u w:val="single"/>
        </w:rPr>
        <w:t>金　　　　　　　　　　　　円</w:t>
      </w:r>
    </w:p>
    <w:p w:rsidR="0015531B" w:rsidRPr="002F07CF" w:rsidRDefault="0015531B" w:rsidP="0015531B">
      <w:pPr>
        <w:spacing w:line="360" w:lineRule="exact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Pr="0015531B">
        <w:rPr>
          <w:rFonts w:asciiTheme="minorEastAsia" w:hAnsiTheme="minorEastAsia" w:hint="eastAsia"/>
          <w:spacing w:val="90"/>
          <w:kern w:val="0"/>
          <w:sz w:val="24"/>
          <w:szCs w:val="24"/>
          <w:fitText w:val="1920" w:id="-1846802176"/>
        </w:rPr>
        <w:t>追加交付</w:t>
      </w:r>
      <w:r w:rsidRPr="0015531B">
        <w:rPr>
          <w:rFonts w:asciiTheme="minorEastAsia" w:hAnsiTheme="minorEastAsia" w:hint="eastAsia"/>
          <w:kern w:val="0"/>
          <w:sz w:val="24"/>
          <w:szCs w:val="24"/>
          <w:fitText w:val="1920" w:id="-1846802176"/>
        </w:rPr>
        <w:t>額</w:t>
      </w:r>
      <w:r w:rsidRPr="002F07CF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Pr="002F07CF">
        <w:rPr>
          <w:rFonts w:asciiTheme="minorEastAsia" w:hAnsiTheme="minorEastAsia" w:hint="eastAsia"/>
          <w:sz w:val="24"/>
          <w:szCs w:val="24"/>
          <w:u w:val="single"/>
        </w:rPr>
        <w:t>金　　　　　　　　　　　　円</w:t>
      </w:r>
    </w:p>
    <w:p w:rsidR="0015531B" w:rsidRDefault="0015531B" w:rsidP="0015531B">
      <w:pPr>
        <w:spacing w:line="360" w:lineRule="exact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15531B" w:rsidRPr="0015531B" w:rsidRDefault="0015531B" w:rsidP="00566906">
      <w:pPr>
        <w:ind w:left="240" w:hangingChars="100" w:hanging="240"/>
        <w:jc w:val="left"/>
        <w:rPr>
          <w:rFonts w:asciiTheme="minorEastAsia" w:hAnsiTheme="minorEastAsia" w:hint="eastAsia"/>
          <w:sz w:val="24"/>
          <w:szCs w:val="24"/>
        </w:rPr>
      </w:pPr>
    </w:p>
    <w:sectPr w:rsidR="0015531B" w:rsidRPr="0015531B" w:rsidSect="005E4220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28B" w:rsidRDefault="0079328B" w:rsidP="00440F16">
      <w:r>
        <w:separator/>
      </w:r>
    </w:p>
  </w:endnote>
  <w:endnote w:type="continuationSeparator" w:id="0">
    <w:p w:rsidR="0079328B" w:rsidRDefault="0079328B" w:rsidP="0044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28B" w:rsidRDefault="0079328B" w:rsidP="00440F16">
      <w:r>
        <w:separator/>
      </w:r>
    </w:p>
  </w:footnote>
  <w:footnote w:type="continuationSeparator" w:id="0">
    <w:p w:rsidR="0079328B" w:rsidRDefault="0079328B" w:rsidP="00440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D4"/>
    <w:rsid w:val="000150FC"/>
    <w:rsid w:val="000176C9"/>
    <w:rsid w:val="00022B21"/>
    <w:rsid w:val="000319C6"/>
    <w:rsid w:val="00032A6A"/>
    <w:rsid w:val="0004464B"/>
    <w:rsid w:val="000514AA"/>
    <w:rsid w:val="00055BF7"/>
    <w:rsid w:val="00055E78"/>
    <w:rsid w:val="0006170F"/>
    <w:rsid w:val="00066627"/>
    <w:rsid w:val="00084E63"/>
    <w:rsid w:val="000A61F1"/>
    <w:rsid w:val="000A6F87"/>
    <w:rsid w:val="000F0394"/>
    <w:rsid w:val="000F3272"/>
    <w:rsid w:val="000F6999"/>
    <w:rsid w:val="00102240"/>
    <w:rsid w:val="00103715"/>
    <w:rsid w:val="00106C00"/>
    <w:rsid w:val="00113AED"/>
    <w:rsid w:val="0011641F"/>
    <w:rsid w:val="00121840"/>
    <w:rsid w:val="00123F7F"/>
    <w:rsid w:val="00127394"/>
    <w:rsid w:val="0013599A"/>
    <w:rsid w:val="001472FA"/>
    <w:rsid w:val="00151739"/>
    <w:rsid w:val="0015531B"/>
    <w:rsid w:val="0015544F"/>
    <w:rsid w:val="001614F7"/>
    <w:rsid w:val="0016736B"/>
    <w:rsid w:val="00175DC5"/>
    <w:rsid w:val="00184907"/>
    <w:rsid w:val="00186C65"/>
    <w:rsid w:val="00197013"/>
    <w:rsid w:val="00197CBE"/>
    <w:rsid w:val="001A2960"/>
    <w:rsid w:val="001A547B"/>
    <w:rsid w:val="001B5754"/>
    <w:rsid w:val="001B7ABE"/>
    <w:rsid w:val="001C5AF2"/>
    <w:rsid w:val="001E095F"/>
    <w:rsid w:val="001F4BD1"/>
    <w:rsid w:val="0020565E"/>
    <w:rsid w:val="00211317"/>
    <w:rsid w:val="00217B22"/>
    <w:rsid w:val="00221D96"/>
    <w:rsid w:val="00232FB7"/>
    <w:rsid w:val="002337B9"/>
    <w:rsid w:val="00234326"/>
    <w:rsid w:val="00236034"/>
    <w:rsid w:val="00240748"/>
    <w:rsid w:val="002513AC"/>
    <w:rsid w:val="0026085E"/>
    <w:rsid w:val="00276A9B"/>
    <w:rsid w:val="0028062B"/>
    <w:rsid w:val="002876DA"/>
    <w:rsid w:val="00294C2C"/>
    <w:rsid w:val="00295261"/>
    <w:rsid w:val="00295FDD"/>
    <w:rsid w:val="00297509"/>
    <w:rsid w:val="002A3E1F"/>
    <w:rsid w:val="002B50C7"/>
    <w:rsid w:val="002B5738"/>
    <w:rsid w:val="002D1B09"/>
    <w:rsid w:val="002D217A"/>
    <w:rsid w:val="002D3C30"/>
    <w:rsid w:val="002E215F"/>
    <w:rsid w:val="002F07CF"/>
    <w:rsid w:val="0030189A"/>
    <w:rsid w:val="00317E38"/>
    <w:rsid w:val="003243D7"/>
    <w:rsid w:val="0032605D"/>
    <w:rsid w:val="003379FE"/>
    <w:rsid w:val="00344401"/>
    <w:rsid w:val="00344F7A"/>
    <w:rsid w:val="00345449"/>
    <w:rsid w:val="00353836"/>
    <w:rsid w:val="00356251"/>
    <w:rsid w:val="003565C0"/>
    <w:rsid w:val="00364A09"/>
    <w:rsid w:val="00367C41"/>
    <w:rsid w:val="0038145F"/>
    <w:rsid w:val="003841DD"/>
    <w:rsid w:val="003A59C6"/>
    <w:rsid w:val="003B17D7"/>
    <w:rsid w:val="003B2B8F"/>
    <w:rsid w:val="003B6315"/>
    <w:rsid w:val="003C7165"/>
    <w:rsid w:val="003C7891"/>
    <w:rsid w:val="003D1EC7"/>
    <w:rsid w:val="003E12FB"/>
    <w:rsid w:val="003E4967"/>
    <w:rsid w:val="003F11C9"/>
    <w:rsid w:val="003F334B"/>
    <w:rsid w:val="004027D5"/>
    <w:rsid w:val="00403CEB"/>
    <w:rsid w:val="00406903"/>
    <w:rsid w:val="00410AB6"/>
    <w:rsid w:val="00417057"/>
    <w:rsid w:val="00420F57"/>
    <w:rsid w:val="0044060F"/>
    <w:rsid w:val="00440F16"/>
    <w:rsid w:val="0044112C"/>
    <w:rsid w:val="00444C02"/>
    <w:rsid w:val="004527A7"/>
    <w:rsid w:val="004671E4"/>
    <w:rsid w:val="00467785"/>
    <w:rsid w:val="0048330C"/>
    <w:rsid w:val="00484E37"/>
    <w:rsid w:val="0049445D"/>
    <w:rsid w:val="004A362F"/>
    <w:rsid w:val="004C1F7A"/>
    <w:rsid w:val="004C5DFC"/>
    <w:rsid w:val="004D4FEF"/>
    <w:rsid w:val="004D5BC3"/>
    <w:rsid w:val="004D6664"/>
    <w:rsid w:val="004F00CF"/>
    <w:rsid w:val="004F2C68"/>
    <w:rsid w:val="004F66D3"/>
    <w:rsid w:val="005067B4"/>
    <w:rsid w:val="00520F38"/>
    <w:rsid w:val="00523DC8"/>
    <w:rsid w:val="00536182"/>
    <w:rsid w:val="00547C4B"/>
    <w:rsid w:val="00566906"/>
    <w:rsid w:val="005732D6"/>
    <w:rsid w:val="005951CB"/>
    <w:rsid w:val="005A08F0"/>
    <w:rsid w:val="005A6349"/>
    <w:rsid w:val="005A6B6C"/>
    <w:rsid w:val="005C71CE"/>
    <w:rsid w:val="005D1808"/>
    <w:rsid w:val="005D5987"/>
    <w:rsid w:val="005E1F62"/>
    <w:rsid w:val="005E27E7"/>
    <w:rsid w:val="005E4220"/>
    <w:rsid w:val="005E5CEF"/>
    <w:rsid w:val="00600544"/>
    <w:rsid w:val="006009BF"/>
    <w:rsid w:val="006062A8"/>
    <w:rsid w:val="00610659"/>
    <w:rsid w:val="00611795"/>
    <w:rsid w:val="00617752"/>
    <w:rsid w:val="00621C5C"/>
    <w:rsid w:val="00624E31"/>
    <w:rsid w:val="00646141"/>
    <w:rsid w:val="00650ADA"/>
    <w:rsid w:val="00656BD7"/>
    <w:rsid w:val="00672D38"/>
    <w:rsid w:val="006957E7"/>
    <w:rsid w:val="006B7445"/>
    <w:rsid w:val="006C4F36"/>
    <w:rsid w:val="006C595C"/>
    <w:rsid w:val="006F2623"/>
    <w:rsid w:val="006F328C"/>
    <w:rsid w:val="00730B70"/>
    <w:rsid w:val="007428F1"/>
    <w:rsid w:val="007447DE"/>
    <w:rsid w:val="00781C31"/>
    <w:rsid w:val="00792921"/>
    <w:rsid w:val="00792BE5"/>
    <w:rsid w:val="0079328B"/>
    <w:rsid w:val="007A37AF"/>
    <w:rsid w:val="007A4436"/>
    <w:rsid w:val="007A5CBB"/>
    <w:rsid w:val="007B6693"/>
    <w:rsid w:val="007C483B"/>
    <w:rsid w:val="007C4ECA"/>
    <w:rsid w:val="007C5563"/>
    <w:rsid w:val="007D0C7E"/>
    <w:rsid w:val="007D48F8"/>
    <w:rsid w:val="007D4B11"/>
    <w:rsid w:val="007D5771"/>
    <w:rsid w:val="007D7320"/>
    <w:rsid w:val="007F1C26"/>
    <w:rsid w:val="00806D5A"/>
    <w:rsid w:val="00841690"/>
    <w:rsid w:val="008420E1"/>
    <w:rsid w:val="008740A4"/>
    <w:rsid w:val="008745E5"/>
    <w:rsid w:val="00880FD1"/>
    <w:rsid w:val="008A64FB"/>
    <w:rsid w:val="008A7E4C"/>
    <w:rsid w:val="008C23BC"/>
    <w:rsid w:val="008D2295"/>
    <w:rsid w:val="008E3AD5"/>
    <w:rsid w:val="008E4032"/>
    <w:rsid w:val="008E698D"/>
    <w:rsid w:val="008F7540"/>
    <w:rsid w:val="009011EE"/>
    <w:rsid w:val="009051E7"/>
    <w:rsid w:val="009207C8"/>
    <w:rsid w:val="00966EAE"/>
    <w:rsid w:val="00981301"/>
    <w:rsid w:val="00984DB9"/>
    <w:rsid w:val="009A150B"/>
    <w:rsid w:val="009B238E"/>
    <w:rsid w:val="009B4043"/>
    <w:rsid w:val="009C0CF9"/>
    <w:rsid w:val="009C23D9"/>
    <w:rsid w:val="009F04C1"/>
    <w:rsid w:val="00A3432C"/>
    <w:rsid w:val="00A44315"/>
    <w:rsid w:val="00A47351"/>
    <w:rsid w:val="00A47EAE"/>
    <w:rsid w:val="00A61D42"/>
    <w:rsid w:val="00A8490B"/>
    <w:rsid w:val="00A90943"/>
    <w:rsid w:val="00A94A8E"/>
    <w:rsid w:val="00AA27B0"/>
    <w:rsid w:val="00AA3501"/>
    <w:rsid w:val="00AB0FCB"/>
    <w:rsid w:val="00AB3B7C"/>
    <w:rsid w:val="00AB600E"/>
    <w:rsid w:val="00AC4D16"/>
    <w:rsid w:val="00AE5F07"/>
    <w:rsid w:val="00AF76B6"/>
    <w:rsid w:val="00B14BFE"/>
    <w:rsid w:val="00B17F1B"/>
    <w:rsid w:val="00B21B6D"/>
    <w:rsid w:val="00B25D8B"/>
    <w:rsid w:val="00B30D1B"/>
    <w:rsid w:val="00B32BBC"/>
    <w:rsid w:val="00B46324"/>
    <w:rsid w:val="00B61D9A"/>
    <w:rsid w:val="00B80C34"/>
    <w:rsid w:val="00BB2615"/>
    <w:rsid w:val="00BC369A"/>
    <w:rsid w:val="00BD7296"/>
    <w:rsid w:val="00BE4857"/>
    <w:rsid w:val="00BE6E38"/>
    <w:rsid w:val="00BF2834"/>
    <w:rsid w:val="00C03FD1"/>
    <w:rsid w:val="00C13A32"/>
    <w:rsid w:val="00C167A9"/>
    <w:rsid w:val="00C26990"/>
    <w:rsid w:val="00C3228B"/>
    <w:rsid w:val="00C32AF0"/>
    <w:rsid w:val="00C40DBB"/>
    <w:rsid w:val="00C4217E"/>
    <w:rsid w:val="00C44AC4"/>
    <w:rsid w:val="00C45440"/>
    <w:rsid w:val="00C476F8"/>
    <w:rsid w:val="00C51991"/>
    <w:rsid w:val="00C73075"/>
    <w:rsid w:val="00C772BD"/>
    <w:rsid w:val="00C81F65"/>
    <w:rsid w:val="00C904D4"/>
    <w:rsid w:val="00CA2D43"/>
    <w:rsid w:val="00CD2B90"/>
    <w:rsid w:val="00CE405D"/>
    <w:rsid w:val="00CF2AF9"/>
    <w:rsid w:val="00CF3EED"/>
    <w:rsid w:val="00D04D7A"/>
    <w:rsid w:val="00D0538B"/>
    <w:rsid w:val="00D108B3"/>
    <w:rsid w:val="00D15B36"/>
    <w:rsid w:val="00D15E95"/>
    <w:rsid w:val="00D2428A"/>
    <w:rsid w:val="00D2646C"/>
    <w:rsid w:val="00D45587"/>
    <w:rsid w:val="00D54E39"/>
    <w:rsid w:val="00D638FD"/>
    <w:rsid w:val="00D64DC4"/>
    <w:rsid w:val="00D77C2B"/>
    <w:rsid w:val="00D85703"/>
    <w:rsid w:val="00D879B6"/>
    <w:rsid w:val="00D97392"/>
    <w:rsid w:val="00D97460"/>
    <w:rsid w:val="00DA2491"/>
    <w:rsid w:val="00DA497C"/>
    <w:rsid w:val="00DB26B6"/>
    <w:rsid w:val="00DD6CB4"/>
    <w:rsid w:val="00DE6D39"/>
    <w:rsid w:val="00DF61A3"/>
    <w:rsid w:val="00DF7CBD"/>
    <w:rsid w:val="00E010DE"/>
    <w:rsid w:val="00E209B2"/>
    <w:rsid w:val="00E212AD"/>
    <w:rsid w:val="00E2335D"/>
    <w:rsid w:val="00E35700"/>
    <w:rsid w:val="00E41A71"/>
    <w:rsid w:val="00E42E95"/>
    <w:rsid w:val="00E43C2C"/>
    <w:rsid w:val="00E46F4B"/>
    <w:rsid w:val="00E5217C"/>
    <w:rsid w:val="00E52275"/>
    <w:rsid w:val="00E60882"/>
    <w:rsid w:val="00E61756"/>
    <w:rsid w:val="00E62F55"/>
    <w:rsid w:val="00E7186C"/>
    <w:rsid w:val="00E72E56"/>
    <w:rsid w:val="00E74550"/>
    <w:rsid w:val="00E82D92"/>
    <w:rsid w:val="00E92A67"/>
    <w:rsid w:val="00E97B82"/>
    <w:rsid w:val="00EB152A"/>
    <w:rsid w:val="00EB78E5"/>
    <w:rsid w:val="00EE39B0"/>
    <w:rsid w:val="00EE6C95"/>
    <w:rsid w:val="00F14A19"/>
    <w:rsid w:val="00F17EC9"/>
    <w:rsid w:val="00F44C8A"/>
    <w:rsid w:val="00F57BAD"/>
    <w:rsid w:val="00F650FB"/>
    <w:rsid w:val="00F7251B"/>
    <w:rsid w:val="00FB0A2B"/>
    <w:rsid w:val="00FB1B7B"/>
    <w:rsid w:val="00FC3F4B"/>
    <w:rsid w:val="00FC645C"/>
    <w:rsid w:val="00FE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D50FAC"/>
  <w15:docId w15:val="{20E5ECC8-BFCB-4556-8EA7-F16AA3688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0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209B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0F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0F16"/>
  </w:style>
  <w:style w:type="paragraph" w:styleId="a7">
    <w:name w:val="footer"/>
    <w:basedOn w:val="a"/>
    <w:link w:val="a8"/>
    <w:uiPriority w:val="99"/>
    <w:unhideWhenUsed/>
    <w:rsid w:val="00440F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0F16"/>
  </w:style>
  <w:style w:type="table" w:styleId="a9">
    <w:name w:val="Table Grid"/>
    <w:basedOn w:val="a1"/>
    <w:uiPriority w:val="59"/>
    <w:rsid w:val="00A443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57BA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57BAD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57BA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57BA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57BAD"/>
    <w:rPr>
      <w:b/>
      <w:bCs/>
    </w:rPr>
  </w:style>
  <w:style w:type="paragraph" w:styleId="af">
    <w:name w:val="Note Heading"/>
    <w:basedOn w:val="a"/>
    <w:next w:val="a"/>
    <w:link w:val="af0"/>
    <w:uiPriority w:val="99"/>
    <w:unhideWhenUsed/>
    <w:rsid w:val="00EB78E5"/>
    <w:pPr>
      <w:jc w:val="center"/>
    </w:pPr>
    <w:rPr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EB78E5"/>
    <w:rPr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EB78E5"/>
    <w:pPr>
      <w:jc w:val="right"/>
    </w:pPr>
    <w:rPr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EB78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B27A9-9346-4B4B-A443-8C6F0B2E5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嘉手納町役場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宮平 永彰</dc:creator>
  <cp:lastModifiedBy>prostaff</cp:lastModifiedBy>
  <cp:revision>15</cp:revision>
  <cp:lastPrinted>2020-06-09T06:32:00Z</cp:lastPrinted>
  <dcterms:created xsi:type="dcterms:W3CDTF">2018-03-14T01:36:00Z</dcterms:created>
  <dcterms:modified xsi:type="dcterms:W3CDTF">2021-01-29T07:12:00Z</dcterms:modified>
</cp:coreProperties>
</file>