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608" w:rsidRPr="00C6636B" w:rsidRDefault="00644586" w:rsidP="00644586">
      <w:pPr>
        <w:rPr>
          <w:rFonts w:ascii="Century" w:eastAsia="ＭＳ 明朝" w:hAnsi="Century" w:cs="Times New Roman"/>
          <w:sz w:val="24"/>
          <w:szCs w:val="24"/>
        </w:rPr>
      </w:pPr>
      <w:r w:rsidRPr="00C6636B">
        <w:rPr>
          <w:rFonts w:ascii="Century" w:eastAsia="ＭＳ 明朝" w:hAnsi="Century" w:cs="Times New Roman" w:hint="eastAsia"/>
          <w:sz w:val="24"/>
          <w:szCs w:val="24"/>
          <w:lang w:eastAsia="zh-CN"/>
        </w:rPr>
        <w:t>様式第</w:t>
      </w:r>
      <w:r w:rsidR="0099253B" w:rsidRPr="00C6636B">
        <w:rPr>
          <w:rFonts w:ascii="Century" w:eastAsia="ＭＳ 明朝" w:hAnsi="Century" w:cs="Times New Roman" w:hint="eastAsia"/>
          <w:sz w:val="24"/>
          <w:szCs w:val="24"/>
        </w:rPr>
        <w:t>３</w:t>
      </w:r>
      <w:r w:rsidRPr="00C6636B">
        <w:rPr>
          <w:rFonts w:ascii="Century" w:eastAsia="ＭＳ 明朝" w:hAnsi="Century" w:cs="Times New Roman" w:hint="eastAsia"/>
          <w:sz w:val="24"/>
          <w:szCs w:val="24"/>
          <w:lang w:eastAsia="zh-CN"/>
        </w:rPr>
        <w:t>号（第</w:t>
      </w:r>
      <w:r w:rsidR="005870F6" w:rsidRPr="00C6636B">
        <w:rPr>
          <w:rFonts w:ascii="Century" w:eastAsia="ＭＳ 明朝" w:hAnsi="Century" w:cs="Times New Roman" w:hint="eastAsia"/>
          <w:sz w:val="24"/>
          <w:szCs w:val="24"/>
        </w:rPr>
        <w:t>６</w:t>
      </w:r>
      <w:r w:rsidRPr="00C6636B">
        <w:rPr>
          <w:rFonts w:ascii="Century" w:eastAsia="ＭＳ 明朝" w:hAnsi="Century" w:cs="Times New Roman" w:hint="eastAsia"/>
          <w:sz w:val="24"/>
          <w:szCs w:val="24"/>
          <w:lang w:eastAsia="zh-CN"/>
        </w:rPr>
        <w:t>条関係）</w:t>
      </w:r>
    </w:p>
    <w:p w:rsidR="002B2608" w:rsidRPr="00C6636B" w:rsidRDefault="002B2608" w:rsidP="00644586">
      <w:pPr>
        <w:rPr>
          <w:rFonts w:ascii="Century" w:eastAsia="ＭＳ 明朝" w:hAnsi="Century" w:cs="Times New Roman"/>
          <w:sz w:val="24"/>
          <w:szCs w:val="24"/>
        </w:rPr>
      </w:pPr>
    </w:p>
    <w:p w:rsidR="00294BEF" w:rsidRPr="00294BEF" w:rsidRDefault="00644586" w:rsidP="00294BEF">
      <w:pPr>
        <w:ind w:right="1684"/>
        <w:jc w:val="center"/>
        <w:rPr>
          <w:rFonts w:ascii="ＭＳ 明朝" w:eastAsia="SimSun" w:hAnsi="ＭＳ 明朝" w:cs="HG丸ｺﾞｼｯｸM-PRO"/>
          <w:b/>
          <w:kern w:val="0"/>
          <w:sz w:val="28"/>
          <w:szCs w:val="28"/>
          <w:lang w:eastAsia="zh-CN"/>
        </w:rPr>
      </w:pPr>
      <w:r w:rsidRPr="00C6636B">
        <w:rPr>
          <w:rFonts w:ascii="ＭＳ 明朝" w:eastAsia="ＭＳ 明朝" w:hAnsi="ＭＳ 明朝" w:cs="HG丸ｺﾞｼｯｸM-PRO" w:hint="eastAsia"/>
          <w:b/>
          <w:kern w:val="0"/>
          <w:sz w:val="28"/>
          <w:szCs w:val="28"/>
          <w:lang w:eastAsia="zh-CN"/>
        </w:rPr>
        <w:t xml:space="preserve">　　　　　　　</w:t>
      </w:r>
      <w:r w:rsidRPr="00C6636B">
        <w:rPr>
          <w:rFonts w:ascii="ＭＳ 明朝" w:eastAsia="ＭＳ 明朝" w:hAnsi="ＭＳ 明朝" w:cs="HG丸ｺﾞｼｯｸM-PRO" w:hint="eastAsia"/>
          <w:b/>
          <w:spacing w:val="246"/>
          <w:kern w:val="0"/>
          <w:sz w:val="28"/>
          <w:szCs w:val="28"/>
          <w:fitText w:val="3372" w:id="864332801"/>
          <w:lang w:eastAsia="zh-CN"/>
        </w:rPr>
        <w:t>収支予算</w:t>
      </w:r>
      <w:r w:rsidRPr="00C6636B">
        <w:rPr>
          <w:rFonts w:ascii="ＭＳ 明朝" w:eastAsia="ＭＳ 明朝" w:hAnsi="ＭＳ 明朝" w:cs="HG丸ｺﾞｼｯｸM-PRO" w:hint="eastAsia"/>
          <w:b/>
          <w:kern w:val="0"/>
          <w:sz w:val="28"/>
          <w:szCs w:val="28"/>
          <w:fitText w:val="3372" w:id="864332801"/>
          <w:lang w:eastAsia="zh-CN"/>
        </w:rPr>
        <w:t>書</w:t>
      </w:r>
    </w:p>
    <w:p w:rsidR="00294BEF" w:rsidRPr="00294BEF" w:rsidRDefault="00294BEF" w:rsidP="00294BEF">
      <w:pPr>
        <w:ind w:right="1684"/>
        <w:rPr>
          <w:rFonts w:ascii="ＭＳ 明朝" w:eastAsia="ＭＳ 明朝" w:hAnsi="ＭＳ 明朝" w:cs="HG丸ｺﾞｼｯｸM-PRO"/>
          <w:kern w:val="0"/>
          <w:sz w:val="24"/>
          <w:szCs w:val="24"/>
        </w:rPr>
      </w:pPr>
    </w:p>
    <w:p w:rsidR="0099253B" w:rsidRPr="00C6636B" w:rsidRDefault="00AA5628" w:rsidP="005870F6">
      <w:pPr>
        <w:ind w:leftChars="2295" w:left="4819" w:right="140"/>
        <w:rPr>
          <w:rFonts w:ascii="ＭＳ 明朝" w:eastAsia="ＭＳ 明朝" w:hAnsi="ＭＳ 明朝" w:cs="HG丸ｺﾞｼｯｸM-PRO"/>
          <w:kern w:val="0"/>
          <w:sz w:val="24"/>
          <w:szCs w:val="24"/>
          <w:u w:val="single"/>
        </w:rPr>
      </w:pPr>
      <w:r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>団体</w:t>
      </w:r>
      <w:r w:rsidR="0099253B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名　　</w:t>
      </w:r>
      <w:r w:rsidR="005771D4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</w:t>
      </w:r>
      <w:r w:rsidR="0099253B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</w:t>
      </w:r>
      <w:r w:rsidR="005870F6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　</w:t>
      </w:r>
      <w:r w:rsidR="0099253B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　　　　　</w:t>
      </w:r>
      <w:r w:rsidR="005771D4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　</w:t>
      </w:r>
      <w:r w:rsidR="0099253B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</w:t>
      </w:r>
      <w:r w:rsidR="005771D4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　</w:t>
      </w:r>
    </w:p>
    <w:p w:rsidR="00EB7322" w:rsidRDefault="00EB7322" w:rsidP="00D94C59">
      <w:pPr>
        <w:ind w:right="1684"/>
        <w:rPr>
          <w:rFonts w:ascii="ＭＳ 明朝" w:eastAsia="ＭＳ 明朝" w:hAnsi="ＭＳ 明朝" w:cs="HG丸ｺﾞｼｯｸM-PRO"/>
          <w:kern w:val="0"/>
          <w:sz w:val="24"/>
          <w:szCs w:val="24"/>
        </w:rPr>
      </w:pPr>
    </w:p>
    <w:p w:rsidR="00294BEF" w:rsidRPr="00D23CB1" w:rsidRDefault="00294BEF" w:rsidP="00D94C59">
      <w:pPr>
        <w:ind w:right="1684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bookmarkStart w:id="0" w:name="_GoBack"/>
      <w:r w:rsidRPr="00D23CB1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（実施期間）</w:t>
      </w:r>
    </w:p>
    <w:p w:rsidR="00294BEF" w:rsidRPr="00D23CB1" w:rsidRDefault="00294BEF" w:rsidP="00294BEF">
      <w:pPr>
        <w:ind w:right="1684" w:firstLineChars="500" w:firstLine="1200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r w:rsidRPr="00D23CB1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年　　月　　日　～　　　　年　　月　　日</w:t>
      </w:r>
    </w:p>
    <w:bookmarkEnd w:id="0"/>
    <w:p w:rsidR="00294BEF" w:rsidRPr="00C6636B" w:rsidRDefault="00294BEF" w:rsidP="00D94C59">
      <w:pPr>
        <w:ind w:right="1684"/>
        <w:rPr>
          <w:rFonts w:ascii="ＭＳ 明朝" w:eastAsia="ＭＳ 明朝" w:hAnsi="ＭＳ 明朝" w:cs="HG丸ｺﾞｼｯｸM-PRO"/>
          <w:kern w:val="0"/>
          <w:sz w:val="24"/>
          <w:szCs w:val="24"/>
        </w:rPr>
      </w:pPr>
    </w:p>
    <w:p w:rsidR="00644586" w:rsidRPr="00C6636B" w:rsidRDefault="0099253B" w:rsidP="00D94C59">
      <w:pPr>
        <w:ind w:right="1684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r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（</w:t>
      </w:r>
      <w:r w:rsidR="00644586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収入の部</w:t>
      </w:r>
      <w:r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1"/>
        <w:gridCol w:w="2410"/>
        <w:gridCol w:w="4003"/>
      </w:tblGrid>
      <w:tr w:rsidR="00C6636B" w:rsidRPr="00C6636B" w:rsidTr="00AA5628">
        <w:trPr>
          <w:trHeight w:val="392"/>
          <w:jc w:val="center"/>
        </w:trPr>
        <w:tc>
          <w:tcPr>
            <w:tcW w:w="2621" w:type="dxa"/>
            <w:vAlign w:val="center"/>
          </w:tcPr>
          <w:p w:rsidR="00644586" w:rsidRPr="00C6636B" w:rsidRDefault="00644586" w:rsidP="00644586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E07AD2">
              <w:rPr>
                <w:rFonts w:ascii="ＭＳ 明朝" w:eastAsia="ＭＳ 明朝" w:hAnsi="ＭＳ 明朝" w:cs="HG丸ｺﾞｼｯｸM-PRO" w:hint="eastAsia"/>
                <w:spacing w:val="541"/>
                <w:kern w:val="0"/>
                <w:sz w:val="24"/>
                <w:szCs w:val="24"/>
                <w:fitText w:val="1561" w:id="863695627"/>
              </w:rPr>
              <w:t>科</w:t>
            </w:r>
            <w:r w:rsidRPr="00E07AD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561" w:id="863695627"/>
              </w:rPr>
              <w:t>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予算額　(円)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説　　明</w:t>
            </w:r>
          </w:p>
        </w:tc>
      </w:tr>
      <w:tr w:rsidR="00C6636B" w:rsidRPr="00C6636B" w:rsidTr="00AA5628">
        <w:trPr>
          <w:trHeight w:val="680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586" w:rsidRPr="00C6636B" w:rsidRDefault="00E07AD2" w:rsidP="005870F6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１　</w:t>
            </w:r>
            <w:r w:rsidR="006D4424"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補助額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補助金</w:t>
            </w:r>
          </w:p>
        </w:tc>
      </w:tr>
      <w:tr w:rsidR="00C6636B" w:rsidRPr="00C6636B" w:rsidTr="00AA5628">
        <w:trPr>
          <w:trHeight w:val="680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44586" w:rsidRPr="00C6636B" w:rsidRDefault="00E07AD2" w:rsidP="005870F6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２　</w:t>
            </w:r>
            <w:r w:rsidR="00F15758"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その他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自己負担額</w:t>
            </w:r>
          </w:p>
        </w:tc>
      </w:tr>
      <w:tr w:rsidR="00644586" w:rsidRPr="00C6636B" w:rsidTr="00AA5628">
        <w:trPr>
          <w:trHeight w:val="680"/>
          <w:jc w:val="center"/>
        </w:trPr>
        <w:tc>
          <w:tcPr>
            <w:tcW w:w="26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586" w:rsidRPr="00C6636B" w:rsidRDefault="00644586" w:rsidP="00644586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spacing w:val="100"/>
                <w:kern w:val="0"/>
                <w:sz w:val="24"/>
                <w:szCs w:val="24"/>
                <w:fitText w:val="1561" w:id="863695628"/>
              </w:rPr>
              <w:t xml:space="preserve">合　　</w:t>
            </w: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561" w:id="863695628"/>
              </w:rPr>
              <w:t>計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</w:tbl>
    <w:p w:rsidR="00EB7322" w:rsidRPr="00C6636B" w:rsidRDefault="00EB7322" w:rsidP="00644586">
      <w:pPr>
        <w:suppressAutoHyphens/>
        <w:spacing w:line="0" w:lineRule="atLeast"/>
        <w:jc w:val="left"/>
        <w:textAlignment w:val="baseline"/>
        <w:rPr>
          <w:rFonts w:ascii="ＭＳ 明朝" w:eastAsia="ＭＳ 明朝" w:hAnsi="ＭＳ 明朝" w:cs="HG丸ｺﾞｼｯｸM-PRO"/>
          <w:kern w:val="0"/>
          <w:sz w:val="24"/>
          <w:szCs w:val="24"/>
        </w:rPr>
      </w:pPr>
    </w:p>
    <w:p w:rsidR="00644586" w:rsidRPr="00C6636B" w:rsidRDefault="0099253B" w:rsidP="00644586">
      <w:pPr>
        <w:suppressAutoHyphens/>
        <w:spacing w:line="0" w:lineRule="atLeast"/>
        <w:jc w:val="left"/>
        <w:textAlignment w:val="baseline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r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（</w:t>
      </w:r>
      <w:r w:rsidR="00644586"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支出の部</w:t>
      </w:r>
      <w:r w:rsidRPr="00C6636B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4"/>
        <w:gridCol w:w="2436"/>
        <w:gridCol w:w="3960"/>
      </w:tblGrid>
      <w:tr w:rsidR="00C6636B" w:rsidRPr="00C6636B" w:rsidTr="00AA5628">
        <w:trPr>
          <w:trHeight w:val="375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586" w:rsidRPr="00C6636B" w:rsidRDefault="00644586" w:rsidP="00644586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spacing w:val="541"/>
                <w:kern w:val="0"/>
                <w:sz w:val="24"/>
                <w:szCs w:val="24"/>
                <w:fitText w:val="1561" w:id="863695629"/>
              </w:rPr>
              <w:t>科</w:t>
            </w: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561" w:id="863695629"/>
              </w:rPr>
              <w:t>目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予算額　(円)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説　　明</w:t>
            </w:r>
          </w:p>
        </w:tc>
      </w:tr>
      <w:tr w:rsidR="00C6636B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586" w:rsidRPr="00C6636B" w:rsidRDefault="006D4424" w:rsidP="006D4424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１</w:t>
            </w:r>
            <w:r w:rsidR="00644586" w:rsidRPr="00E07AD2">
              <w:rPr>
                <w:rFonts w:ascii="ＭＳ 明朝" w:eastAsia="ＭＳ 明朝" w:hAnsi="ＭＳ 明朝" w:cs="HG丸ｺﾞｼｯｸM-PRO" w:hint="eastAsia"/>
                <w:spacing w:val="90"/>
                <w:kern w:val="0"/>
                <w:sz w:val="24"/>
                <w:szCs w:val="24"/>
                <w:fitText w:val="1920" w:id="-1846906110"/>
              </w:rPr>
              <w:t>講師謝礼</w:t>
            </w:r>
            <w:r w:rsidR="00644586" w:rsidRPr="00E07AD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6110"/>
              </w:rPr>
              <w:t>金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C6636B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586" w:rsidRPr="00C6636B" w:rsidRDefault="006D4424" w:rsidP="006D4424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２</w:t>
            </w:r>
            <w:r w:rsidR="00644586" w:rsidRPr="00E11CC9">
              <w:rPr>
                <w:rFonts w:ascii="ＭＳ 明朝" w:eastAsia="ＭＳ 明朝" w:hAnsi="ＭＳ 明朝" w:cs="HG丸ｺﾞｼｯｸM-PRO" w:hint="eastAsia"/>
                <w:spacing w:val="160"/>
                <w:kern w:val="0"/>
                <w:sz w:val="24"/>
                <w:szCs w:val="24"/>
                <w:fitText w:val="1920" w:id="-1846905856"/>
              </w:rPr>
              <w:t>消耗品</w:t>
            </w:r>
            <w:r w:rsidR="00644586" w:rsidRPr="00E11CC9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6"/>
              </w:rPr>
              <w:t>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86" w:rsidRPr="00C6636B" w:rsidRDefault="00644586" w:rsidP="00644586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A44D9E" w:rsidRPr="00C6636B" w:rsidTr="00A60DBB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9E" w:rsidRPr="00C6636B" w:rsidRDefault="00B2685E" w:rsidP="00A44D9E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３</w:t>
            </w:r>
            <w:r w:rsidRPr="004C005C">
              <w:rPr>
                <w:rFonts w:ascii="ＭＳ 明朝" w:eastAsia="ＭＳ 明朝" w:hAnsi="ＭＳ 明朝" w:cs="HG丸ｺﾞｼｯｸM-PRO" w:hint="eastAsia"/>
                <w:spacing w:val="300"/>
                <w:kern w:val="0"/>
                <w:sz w:val="24"/>
                <w:szCs w:val="24"/>
                <w:fitText w:val="1920" w:id="-1846896640"/>
              </w:rPr>
              <w:t>食糧</w:t>
            </w:r>
            <w:r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896640"/>
              </w:rPr>
              <w:t>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9E" w:rsidRPr="00C6636B" w:rsidRDefault="00A44D9E" w:rsidP="00A60DB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9E" w:rsidRPr="00C6636B" w:rsidRDefault="00A44D9E" w:rsidP="00A60DBB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B2685E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5E" w:rsidRPr="00C6636B" w:rsidRDefault="004C005C" w:rsidP="00B2685E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４</w:t>
            </w:r>
            <w:r w:rsidR="00B2685E" w:rsidRPr="004C005C">
              <w:rPr>
                <w:rFonts w:ascii="ＭＳ 明朝" w:eastAsia="ＭＳ 明朝" w:hAnsi="ＭＳ 明朝" w:cs="HG丸ｺﾞｼｯｸM-PRO" w:hint="eastAsia"/>
                <w:spacing w:val="90"/>
                <w:kern w:val="0"/>
                <w:sz w:val="24"/>
                <w:szCs w:val="24"/>
                <w:fitText w:val="1920" w:id="-1846905853"/>
              </w:rPr>
              <w:t>印刷製本</w:t>
            </w:r>
            <w:r w:rsidR="00B2685E"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3"/>
              </w:rPr>
              <w:t>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B2685E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5E" w:rsidRPr="00C6636B" w:rsidRDefault="004C005C" w:rsidP="00B2685E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５</w:t>
            </w:r>
            <w:r w:rsidR="00B2685E" w:rsidRPr="004C005C">
              <w:rPr>
                <w:rFonts w:ascii="ＭＳ 明朝" w:eastAsia="ＭＳ 明朝" w:hAnsi="ＭＳ 明朝" w:cs="HG丸ｺﾞｼｯｸM-PRO" w:hint="eastAsia"/>
                <w:spacing w:val="160"/>
                <w:kern w:val="0"/>
                <w:sz w:val="24"/>
                <w:szCs w:val="24"/>
                <w:fitText w:val="1920" w:id="-1846905851"/>
              </w:rPr>
              <w:t>光熱水</w:t>
            </w:r>
            <w:r w:rsidR="00B2685E"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1"/>
              </w:rPr>
              <w:t>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B2685E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5E" w:rsidRPr="00C6636B" w:rsidRDefault="004C005C" w:rsidP="00B2685E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６</w:t>
            </w:r>
            <w:r w:rsidR="00B2685E" w:rsidRPr="004C005C">
              <w:rPr>
                <w:rFonts w:ascii="ＭＳ 明朝" w:eastAsia="ＭＳ 明朝" w:hAnsi="ＭＳ 明朝" w:cs="HG丸ｺﾞｼｯｸM-PRO" w:hint="eastAsia"/>
                <w:spacing w:val="90"/>
                <w:kern w:val="0"/>
                <w:sz w:val="24"/>
                <w:szCs w:val="24"/>
                <w:fitText w:val="1920" w:id="-1846905854"/>
              </w:rPr>
              <w:t>通信運搬</w:t>
            </w:r>
            <w:r w:rsidR="00B2685E"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4"/>
              </w:rPr>
              <w:t>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B2685E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5E" w:rsidRPr="00C6636B" w:rsidRDefault="004C005C" w:rsidP="00B2685E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７</w:t>
            </w:r>
            <w:r w:rsidR="00B2685E"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2"/>
              </w:rPr>
              <w:t>使用料及び賃借料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B2685E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2685E" w:rsidRPr="00C6636B" w:rsidRDefault="00B2685E" w:rsidP="00B2685E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８</w:t>
            </w:r>
            <w:r w:rsidRPr="004C005C">
              <w:rPr>
                <w:rFonts w:ascii="ＭＳ 明朝" w:eastAsia="ＭＳ 明朝" w:hAnsi="ＭＳ 明朝" w:cs="HG丸ｺﾞｼｯｸM-PRO" w:hint="eastAsia"/>
                <w:spacing w:val="300"/>
                <w:kern w:val="0"/>
                <w:sz w:val="24"/>
                <w:szCs w:val="24"/>
                <w:fitText w:val="1920" w:id="-1846905600"/>
              </w:rPr>
              <w:t>その</w:t>
            </w:r>
            <w:r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600"/>
              </w:rPr>
              <w:t>他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B2685E" w:rsidRPr="00C6636B" w:rsidTr="00AA5628">
        <w:trPr>
          <w:trHeight w:val="680"/>
          <w:jc w:val="center"/>
        </w:trPr>
        <w:tc>
          <w:tcPr>
            <w:tcW w:w="26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5E" w:rsidRPr="00C6636B" w:rsidRDefault="00B2685E" w:rsidP="00B2685E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合　　　　計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5E" w:rsidRPr="00C6636B" w:rsidRDefault="00B2685E" w:rsidP="00B2685E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</w:tbl>
    <w:p w:rsidR="00791F5F" w:rsidRPr="00C6636B" w:rsidRDefault="00791F5F" w:rsidP="00294BEF">
      <w:pPr>
        <w:suppressAutoHyphens/>
        <w:spacing w:line="240" w:lineRule="exact"/>
        <w:jc w:val="left"/>
        <w:textAlignment w:val="baseline"/>
      </w:pPr>
    </w:p>
    <w:sectPr w:rsidR="00791F5F" w:rsidRPr="00C6636B" w:rsidSect="005870F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4B8" w:rsidRDefault="007B04B8" w:rsidP="00644586">
      <w:r>
        <w:separator/>
      </w:r>
    </w:p>
  </w:endnote>
  <w:endnote w:type="continuationSeparator" w:id="0">
    <w:p w:rsidR="007B04B8" w:rsidRDefault="007B04B8" w:rsidP="0064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???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4B8" w:rsidRDefault="007B04B8" w:rsidP="00644586">
      <w:r>
        <w:separator/>
      </w:r>
    </w:p>
  </w:footnote>
  <w:footnote w:type="continuationSeparator" w:id="0">
    <w:p w:rsidR="007B04B8" w:rsidRDefault="007B04B8" w:rsidP="00644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532"/>
    <w:rsid w:val="001413CE"/>
    <w:rsid w:val="001B5532"/>
    <w:rsid w:val="00294BEF"/>
    <w:rsid w:val="002B2608"/>
    <w:rsid w:val="004A3884"/>
    <w:rsid w:val="004C005C"/>
    <w:rsid w:val="005771D4"/>
    <w:rsid w:val="005870F6"/>
    <w:rsid w:val="00644586"/>
    <w:rsid w:val="006D4424"/>
    <w:rsid w:val="00791F5F"/>
    <w:rsid w:val="007B04B8"/>
    <w:rsid w:val="0099253B"/>
    <w:rsid w:val="00A44D9E"/>
    <w:rsid w:val="00AA546A"/>
    <w:rsid w:val="00AA5628"/>
    <w:rsid w:val="00B2685E"/>
    <w:rsid w:val="00B4145C"/>
    <w:rsid w:val="00C6636B"/>
    <w:rsid w:val="00D23CB1"/>
    <w:rsid w:val="00D63A60"/>
    <w:rsid w:val="00D94C59"/>
    <w:rsid w:val="00E07AD2"/>
    <w:rsid w:val="00E11CC9"/>
    <w:rsid w:val="00EB3A6F"/>
    <w:rsid w:val="00EB7322"/>
    <w:rsid w:val="00F1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9DF91E4-C8CF-4511-BF8C-371B3FD7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5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586"/>
  </w:style>
  <w:style w:type="paragraph" w:styleId="a5">
    <w:name w:val="footer"/>
    <w:basedOn w:val="a"/>
    <w:link w:val="a6"/>
    <w:uiPriority w:val="99"/>
    <w:unhideWhenUsed/>
    <w:rsid w:val="006445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586"/>
  </w:style>
  <w:style w:type="paragraph" w:styleId="a7">
    <w:name w:val="Balloon Text"/>
    <w:basedOn w:val="a"/>
    <w:link w:val="a8"/>
    <w:uiPriority w:val="99"/>
    <w:semiHidden/>
    <w:unhideWhenUsed/>
    <w:rsid w:val="00D23C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C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かおる</dc:creator>
  <cp:lastModifiedBy>kinjo</cp:lastModifiedBy>
  <cp:revision>18</cp:revision>
  <cp:lastPrinted>2021-02-15T06:10:00Z</cp:lastPrinted>
  <dcterms:created xsi:type="dcterms:W3CDTF">2015-03-16T09:27:00Z</dcterms:created>
  <dcterms:modified xsi:type="dcterms:W3CDTF">2021-02-15T06:10:00Z</dcterms:modified>
</cp:coreProperties>
</file>