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9C6267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 w:cs="Century"/>
          <w:color w:val="000000" w:themeColor="text1"/>
          <w:kern w:val="0"/>
          <w:sz w:val="22"/>
        </w:rPr>
      </w:pPr>
      <w:r w:rsidRPr="007A248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様式第３号（第９条関係）</w:t>
      </w: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jc w:val="right"/>
        <w:rPr>
          <w:rFonts w:ascii="Century" w:hAnsi="Century"/>
          <w:color w:val="000000" w:themeColor="text1"/>
          <w:kern w:val="0"/>
          <w:sz w:val="24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年　　月　　日　</w:t>
      </w: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Century" w:hAnsi="Century"/>
          <w:color w:val="000000" w:themeColor="text1"/>
          <w:kern w:val="0"/>
          <w:sz w:val="24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嘉手納町長　殿　　　　　　　　　　　　　</w:t>
      </w: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ind w:right="880" w:firstLine="5500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住所　　　　　　　　　　　　　　　</w:t>
      </w: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氏名　　　　　　　　　　　　　㊞</w:t>
      </w: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ind w:firstLine="5720"/>
        <w:rPr>
          <w:rFonts w:ascii="Century" w:eastAsia="Times New Roman" w:hAnsi="Century"/>
          <w:color w:val="000000" w:themeColor="text1"/>
          <w:kern w:val="0"/>
          <w:sz w:val="24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電話番号　　　　　　　　　　　　　</w:t>
      </w:r>
    </w:p>
    <w:p w:rsidR="00B62451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B62451" w:rsidRPr="00762E40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嘉手納町雇用促進資格取得支援事業補助金</w:t>
      </w: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請求書</w:t>
      </w:r>
    </w:p>
    <w:p w:rsidR="00B62451" w:rsidRDefault="00B62451" w:rsidP="00B62451">
      <w:pPr>
        <w:widowControl/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</w:p>
    <w:p w:rsidR="00B62451" w:rsidRPr="00F753BA" w:rsidRDefault="00B62451" w:rsidP="00B62451">
      <w:pPr>
        <w:widowControl/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</w:p>
    <w:p w:rsidR="00B62451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</w:t>
      </w:r>
      <w:r w:rsidR="006B4FA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令和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</w:t>
      </w:r>
      <w:r w:rsidRPr="00F753B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年　</w:t>
      </w:r>
      <w:r w:rsidR="00550C1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 </w:t>
      </w:r>
      <w:r w:rsidR="00815D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 xml:space="preserve">月　</w:t>
      </w:r>
      <w:r w:rsidR="00815D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>日付け</w:t>
      </w:r>
      <w:r w:rsidR="006B4FA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嘉産</w:t>
      </w:r>
      <w:r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 xml:space="preserve">第　</w:t>
      </w:r>
      <w:r w:rsidR="00815D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　</w:t>
      </w:r>
      <w:r w:rsidRPr="00F753BA"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>号で交付決定のあった</w:t>
      </w:r>
      <w:r w:rsidRPr="00F753B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嘉手納町雇用促進資格取得支援事業補助金</w:t>
      </w:r>
      <w:r w:rsidRPr="00F753BA"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>について、</w:t>
      </w: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嘉手納町雇用促進資格取得支援事業補助金交付規則第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９</w:t>
      </w:r>
      <w:r w:rsidRPr="00762E4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条の規定により</w:t>
      </w:r>
      <w:r w:rsidRPr="00F753BA"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  <w:t>、下記のとおり請求いたします。</w:t>
      </w:r>
    </w:p>
    <w:p w:rsidR="00B62451" w:rsidRPr="00550C1C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B62451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記</w:t>
      </w:r>
    </w:p>
    <w:p w:rsidR="00B62451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272720" w:rsidRPr="00272720" w:rsidRDefault="00272720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  <w:u w:val="single"/>
        </w:rPr>
      </w:pPr>
      <w:r w:rsidRPr="002727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 xml:space="preserve">請求額　</w:t>
      </w:r>
      <w:r w:rsidR="000227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>金</w:t>
      </w:r>
      <w:r w:rsidRPr="002727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="003F78C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 xml:space="preserve">　　　</w:t>
      </w:r>
      <w:r w:rsidRPr="002727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 xml:space="preserve">　　　　　</w:t>
      </w:r>
      <w:bookmarkStart w:id="0" w:name="_GoBack"/>
      <w:bookmarkEnd w:id="0"/>
      <w:r w:rsidRPr="0027272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>円</w:t>
      </w:r>
    </w:p>
    <w:p w:rsidR="00272720" w:rsidRPr="009C6267" w:rsidRDefault="00272720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</w:pPr>
    </w:p>
    <w:tbl>
      <w:tblPr>
        <w:tblStyle w:val="a3"/>
        <w:tblW w:w="7939" w:type="dxa"/>
        <w:jc w:val="center"/>
        <w:tblLook w:val="04A0" w:firstRow="1" w:lastRow="0" w:firstColumn="1" w:lastColumn="0" w:noHBand="0" w:noVBand="1"/>
      </w:tblPr>
      <w:tblGrid>
        <w:gridCol w:w="1565"/>
        <w:gridCol w:w="1418"/>
        <w:gridCol w:w="1134"/>
        <w:gridCol w:w="3822"/>
      </w:tblGrid>
      <w:tr w:rsidR="00B62451" w:rsidRPr="00762E40" w:rsidTr="00B62451">
        <w:trPr>
          <w:trHeight w:val="675"/>
          <w:jc w:val="center"/>
        </w:trPr>
        <w:tc>
          <w:tcPr>
            <w:tcW w:w="1565" w:type="dxa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支払方法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口座振替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１：普通預金　　　２：当座預金</w:t>
            </w:r>
          </w:p>
        </w:tc>
      </w:tr>
      <w:tr w:rsidR="00B62451" w:rsidRPr="00762E40" w:rsidTr="00B62451">
        <w:trPr>
          <w:trHeight w:val="690"/>
          <w:jc w:val="center"/>
        </w:trPr>
        <w:tc>
          <w:tcPr>
            <w:tcW w:w="1565" w:type="dxa"/>
            <w:vAlign w:val="center"/>
          </w:tcPr>
          <w:p w:rsidR="00B62451" w:rsidRPr="009C6267" w:rsidRDefault="00B62451" w:rsidP="00B62451">
            <w:pPr>
              <w:jc w:val="center"/>
              <w:rPr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374" w:type="dxa"/>
            <w:gridSpan w:val="3"/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 xml:space="preserve">　　　　　　　　　　　　　銀行・農協・信金・労金・その他</w:t>
            </w:r>
          </w:p>
        </w:tc>
      </w:tr>
      <w:tr w:rsidR="00B62451" w:rsidRPr="00762E40" w:rsidTr="00B62451">
        <w:trPr>
          <w:trHeight w:val="708"/>
          <w:jc w:val="center"/>
        </w:trPr>
        <w:tc>
          <w:tcPr>
            <w:tcW w:w="1565" w:type="dxa"/>
            <w:vAlign w:val="center"/>
          </w:tcPr>
          <w:p w:rsidR="00B62451" w:rsidRPr="009C6267" w:rsidRDefault="00B62451" w:rsidP="00B62451">
            <w:pPr>
              <w:jc w:val="center"/>
              <w:rPr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6374" w:type="dxa"/>
            <w:gridSpan w:val="3"/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 xml:space="preserve">　　　　　　　　　　　　　支店</w:t>
            </w:r>
          </w:p>
        </w:tc>
      </w:tr>
      <w:tr w:rsidR="00B62451" w:rsidRPr="00762E40" w:rsidTr="00B62451">
        <w:trPr>
          <w:trHeight w:val="691"/>
          <w:jc w:val="center"/>
        </w:trPr>
        <w:tc>
          <w:tcPr>
            <w:tcW w:w="1565" w:type="dxa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店番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rFonts w:hAnsi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rFonts w:hAnsi="Arial"/>
                <w:color w:val="000000" w:themeColor="text1"/>
                <w:szCs w:val="21"/>
              </w:rPr>
            </w:pPr>
          </w:p>
        </w:tc>
      </w:tr>
      <w:tr w:rsidR="00B62451" w:rsidRPr="00762E40" w:rsidTr="00B62451">
        <w:trPr>
          <w:trHeight w:val="276"/>
          <w:jc w:val="center"/>
        </w:trPr>
        <w:tc>
          <w:tcPr>
            <w:tcW w:w="1565" w:type="dxa"/>
            <w:tcBorders>
              <w:bottom w:val="dashSmallGap" w:sz="4" w:space="0" w:color="auto"/>
            </w:tcBorders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37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rFonts w:hAnsi="Arial"/>
                <w:color w:val="000000" w:themeColor="text1"/>
                <w:szCs w:val="21"/>
              </w:rPr>
            </w:pPr>
          </w:p>
        </w:tc>
      </w:tr>
      <w:tr w:rsidR="00B62451" w:rsidRPr="00762E40" w:rsidTr="00B62451">
        <w:trPr>
          <w:trHeight w:val="688"/>
          <w:jc w:val="center"/>
        </w:trPr>
        <w:tc>
          <w:tcPr>
            <w:tcW w:w="1565" w:type="dxa"/>
            <w:tcBorders>
              <w:top w:val="nil"/>
            </w:tcBorders>
            <w:vAlign w:val="center"/>
          </w:tcPr>
          <w:p w:rsidR="00B62451" w:rsidRPr="009C6267" w:rsidRDefault="00B62451" w:rsidP="00B62451">
            <w:pPr>
              <w:jc w:val="center"/>
              <w:rPr>
                <w:rFonts w:hAnsi="Arial"/>
                <w:color w:val="000000" w:themeColor="text1"/>
                <w:szCs w:val="21"/>
              </w:rPr>
            </w:pPr>
            <w:r w:rsidRPr="009C6267">
              <w:rPr>
                <w:rFonts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37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62451" w:rsidRPr="009C6267" w:rsidRDefault="00B62451" w:rsidP="00B62451">
            <w:pPr>
              <w:rPr>
                <w:rFonts w:hAnsi="Arial"/>
                <w:color w:val="000000" w:themeColor="text1"/>
                <w:szCs w:val="21"/>
              </w:rPr>
            </w:pPr>
          </w:p>
        </w:tc>
      </w:tr>
    </w:tbl>
    <w:p w:rsidR="00B62451" w:rsidRPr="006C0F68" w:rsidRDefault="00B62451" w:rsidP="00B62451">
      <w:pPr>
        <w:ind w:left="220" w:firstLine="420"/>
        <w:rPr>
          <w:rFonts w:ascii="ＭＳ 明朝" w:eastAsia="ＭＳ 明朝" w:hAnsi="ＭＳ 明朝"/>
          <w:sz w:val="24"/>
          <w:szCs w:val="24"/>
        </w:rPr>
      </w:pPr>
      <w:r w:rsidRPr="00762E40">
        <w:rPr>
          <w:rFonts w:ascii="ＭＳ 明朝" w:eastAsia="ＭＳ 明朝" w:hAnsi="ＭＳ 明朝" w:cs="Times New Roman" w:hint="eastAsia"/>
          <w:color w:val="000000" w:themeColor="text1"/>
        </w:rPr>
        <w:t>※口座名義人は申請者本人名義の口座に限ります。</w:t>
      </w:r>
    </w:p>
    <w:p w:rsidR="005F2BC6" w:rsidRPr="00B62451" w:rsidRDefault="005F2BC6"/>
    <w:sectPr w:rsidR="005F2BC6" w:rsidRPr="00B62451" w:rsidSect="00B62451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4D" w:rsidRDefault="00C0674D">
      <w:r>
        <w:separator/>
      </w:r>
    </w:p>
  </w:endnote>
  <w:endnote w:type="continuationSeparator" w:id="0">
    <w:p w:rsidR="00C0674D" w:rsidRDefault="00C0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4D" w:rsidRDefault="00C0674D">
      <w:r>
        <w:separator/>
      </w:r>
    </w:p>
  </w:footnote>
  <w:footnote w:type="continuationSeparator" w:id="0">
    <w:p w:rsidR="00C0674D" w:rsidRDefault="00C0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F6D"/>
    <w:multiLevelType w:val="hybridMultilevel"/>
    <w:tmpl w:val="9F062EFE"/>
    <w:lvl w:ilvl="0" w:tplc="6FF20CE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51"/>
    <w:rsid w:val="000227CD"/>
    <w:rsid w:val="00187BF8"/>
    <w:rsid w:val="00272720"/>
    <w:rsid w:val="003F78C8"/>
    <w:rsid w:val="00485DD7"/>
    <w:rsid w:val="00535C9C"/>
    <w:rsid w:val="00550C1C"/>
    <w:rsid w:val="005F2BC6"/>
    <w:rsid w:val="006B4FA0"/>
    <w:rsid w:val="00815D23"/>
    <w:rsid w:val="00873E17"/>
    <w:rsid w:val="008B6445"/>
    <w:rsid w:val="009A0D18"/>
    <w:rsid w:val="00A85203"/>
    <w:rsid w:val="00B62451"/>
    <w:rsid w:val="00C0674D"/>
    <w:rsid w:val="00D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9BDEB"/>
  <w15:chartTrackingRefBased/>
  <w15:docId w15:val="{983D1DFD-0051-4BB3-A3C2-7740F9BC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51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624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245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62451"/>
  </w:style>
  <w:style w:type="paragraph" w:styleId="a7">
    <w:name w:val="List Paragraph"/>
    <w:basedOn w:val="a"/>
    <w:uiPriority w:val="34"/>
    <w:qFormat/>
    <w:rsid w:val="00B62451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B6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金城 潤</cp:lastModifiedBy>
  <cp:revision>10</cp:revision>
  <cp:lastPrinted>2021-01-19T07:39:00Z</cp:lastPrinted>
  <dcterms:created xsi:type="dcterms:W3CDTF">2020-11-25T05:01:00Z</dcterms:created>
  <dcterms:modified xsi:type="dcterms:W3CDTF">2021-01-22T01:58:00Z</dcterms:modified>
</cp:coreProperties>
</file>