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DFA2" w14:textId="77777777"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4408FCA7" w14:textId="77777777"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27D1725A" w14:textId="77777777"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291CBED0" w14:textId="77777777"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14:paraId="4ED0FC6A" w14:textId="77777777"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5B19FA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5B19FA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14:paraId="427059F5" w14:textId="77777777"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14:paraId="6B37D19C" w14:textId="7D365548"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0" w:name="OLE_LINK7"/>
      <w:bookmarkStart w:id="1" w:name="OLE_LINK8"/>
      <w:r w:rsidR="00C97766" w:rsidRPr="00C97766">
        <w:rPr>
          <w:rFonts w:ascii="UD デジタル 教科書体 NP-R" w:eastAsia="UD デジタル 教科書体 NP-R" w:hint="eastAsia"/>
          <w:sz w:val="22"/>
        </w:rPr>
        <w:t>嘉手納町スポーツツーリズム推進事業委託業務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0"/>
      <w:bookmarkEnd w:id="1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14:paraId="5771440F" w14:textId="77777777"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14:paraId="2F4CCCFD" w14:textId="77777777"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14:paraId="61DBCD3C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060E213" w14:textId="77777777"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14:paraId="0FCDB66A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643E33DA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85D50A3" w14:textId="77777777"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14:paraId="3EEB4EE3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14C14FE9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15826C9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6DD4B8C5" w14:textId="77777777"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14:paraId="01FFD786" w14:textId="77777777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57235850" w14:textId="77777777"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117DDC70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EFBD6B7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14:paraId="2E691CAD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06C36CD2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47E6205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14:paraId="1F832F89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40ABCD8F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23263CC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14:paraId="322B42BB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08461B6C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9F9C7AF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14:paraId="1E6E4B29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0496A234" w14:textId="77777777"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21D95F90" w14:textId="77777777"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2B33D368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14:paraId="7E420A2E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468D78E7" w14:textId="77777777"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C6408DD" w14:textId="77777777"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14:paraId="64B4E30B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14:paraId="0A771842" w14:textId="77777777"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14:paraId="15EA47BD" w14:textId="77777777"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14:paraId="0D53C809" w14:textId="77777777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7CED422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4ACF837" w14:textId="77777777"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14:paraId="6ABB23FB" w14:textId="77777777"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14:paraId="28603165" w14:textId="77777777"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14:paraId="02C93371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622DBAAA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14:paraId="0F5EEAD8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14:paraId="47642733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14:paraId="6840BB59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14:paraId="16602DC9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14:paraId="307C8FCB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7BC72B19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2CD4F01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395C999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5482AA24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35A52E19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1CE63646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46BCCFF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01618A7B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33C61380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0E6E8F8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45845945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04DF86C4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160A3F11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222335D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15194101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72779B22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0E41BC4D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0AE17C74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077018E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43222876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718767AA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72A0D42C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1EF8A016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07700C0" w14:textId="77777777"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40647CF9" w14:textId="77777777"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14:paraId="6A1B3146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14:paraId="303E3BF3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14:paraId="5E8E93DF" w14:textId="77777777"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14:paraId="1ECBAD80" w14:textId="77777777"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06CBD907" w14:textId="77777777"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555186A2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33A6CB52" w14:textId="77777777"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14:paraId="20D2D3CB" w14:textId="77777777"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5313E5C4" w14:textId="77777777"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14:paraId="3D6273EF" w14:textId="6D1AA6FD"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C97766" w:rsidRPr="00C97766">
        <w:rPr>
          <w:rFonts w:ascii="UD デジタル 教科書体 NP-R" w:eastAsia="UD デジタル 教科書体 NP-R" w:hint="eastAsia"/>
          <w:b/>
          <w:kern w:val="0"/>
          <w:sz w:val="22"/>
        </w:rPr>
        <w:t>嘉手納町スポーツツーリズム推進事業委託業務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14:paraId="0506689A" w14:textId="77777777"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5BE" w:rsidRPr="000A015F" w14:paraId="10265B64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1E78814" w14:textId="77777777"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14:paraId="0A5C4095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3E516F29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A8CB4D7" w14:textId="77777777"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089" w:type="dxa"/>
            <w:vAlign w:val="center"/>
          </w:tcPr>
          <w:p w14:paraId="730267B5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7EAB1F28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55223AA8" w14:textId="77777777"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1D3112CE" w14:textId="77777777"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14:paraId="2C388F88" w14:textId="77777777" w:rsidTr="00945B27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05D735D3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104A9409" w14:textId="77777777" w:rsidTr="000D75A4">
        <w:trPr>
          <w:trHeight w:val="652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10E730DF" w14:textId="77777777"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14:paraId="4C2E51ED" w14:textId="77777777" w:rsidTr="000D3C62">
        <w:trPr>
          <w:trHeight w:val="4372"/>
        </w:trPr>
        <w:tc>
          <w:tcPr>
            <w:tcW w:w="8494" w:type="dxa"/>
            <w:gridSpan w:val="2"/>
          </w:tcPr>
          <w:p w14:paraId="181DD984" w14:textId="77777777"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2809DB0C" w14:textId="77777777"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14:paraId="1D252F0F" w14:textId="77777777"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368B01CE" w14:textId="77777777"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0DD10DE3" w14:textId="77777777"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280E6CF9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4C774614" w14:textId="77777777"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6C83AE5" w14:textId="77777777"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FF2B1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FF2B12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14:paraId="1A881D90" w14:textId="77777777"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72E2E3E4" w14:textId="77777777"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14:paraId="054DA615" w14:textId="77777777"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0EE917AC" w14:textId="77777777"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1F3DE320" w14:textId="77777777"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14:paraId="243EFA99" w14:textId="77777777"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14:paraId="1F208D5C" w14:textId="77777777"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EDBCABA" w14:textId="77777777"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0FD2647" w14:textId="625877BC" w:rsidR="00480DF8" w:rsidRPr="000A015F" w:rsidRDefault="00C97766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C97766">
        <w:rPr>
          <w:rFonts w:ascii="UD デジタル 教科書体 NP-R" w:eastAsia="UD デジタル 教科書体 NP-R" w:hint="eastAsia"/>
          <w:b/>
          <w:kern w:val="0"/>
          <w:sz w:val="22"/>
        </w:rPr>
        <w:t>嘉手納町スポーツツーリズム推進事業委託業務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14:paraId="5AB22A10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0049177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4A4D3A0D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FB8EAEE" w14:textId="77777777" w:rsidR="00480DF8" w:rsidRPr="006F7A50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44196482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D31A3F9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46C4BA5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99EB7A9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78F88324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70CBF77B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5BE2302E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F5F305A" w14:textId="77777777"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14:paraId="51CEA5CA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14:paraId="7FBB1FF4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48C5D138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67F83BAA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3915DF4C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172427BA" w14:textId="77777777"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6114B820" w14:textId="77777777"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72E88E3F" w14:textId="77777777"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5EA5F2EF" w14:textId="77777777"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1F6591F8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169D9417" w14:textId="77777777"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646E44A" w14:textId="77777777"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6F7A50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6F7A50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14:paraId="58B0AB9F" w14:textId="77777777"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14:paraId="0CB4CA35" w14:textId="77777777"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 </w:t>
      </w:r>
    </w:p>
    <w:p w14:paraId="0EBE05C2" w14:textId="77777777"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14:paraId="44F2DE80" w14:textId="77777777" w:rsidTr="00C92D46">
        <w:tc>
          <w:tcPr>
            <w:tcW w:w="1413" w:type="dxa"/>
            <w:vAlign w:val="center"/>
          </w:tcPr>
          <w:p w14:paraId="2AEFA74A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F1841F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14:paraId="3A66629E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14:paraId="04E21A93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14:paraId="71221E57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14:paraId="45363FDB" w14:textId="77777777" w:rsidTr="00C92D46">
        <w:trPr>
          <w:trHeight w:val="516"/>
        </w:trPr>
        <w:tc>
          <w:tcPr>
            <w:tcW w:w="1413" w:type="dxa"/>
            <w:vAlign w:val="center"/>
          </w:tcPr>
          <w:p w14:paraId="344EA7BF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14:paraId="48861CA8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0643CD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7640974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53CB9C41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14:paraId="6C50B707" w14:textId="77777777" w:rsidTr="00C92D46">
        <w:trPr>
          <w:trHeight w:val="552"/>
        </w:trPr>
        <w:tc>
          <w:tcPr>
            <w:tcW w:w="1413" w:type="dxa"/>
            <w:vAlign w:val="center"/>
          </w:tcPr>
          <w:p w14:paraId="4D3C9105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14:paraId="27944C34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F3C2321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11CAAB0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03CD0BF7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14:paraId="0D1A4CB2" w14:textId="77777777" w:rsidTr="00C92D46">
        <w:trPr>
          <w:trHeight w:val="574"/>
        </w:trPr>
        <w:tc>
          <w:tcPr>
            <w:tcW w:w="1413" w:type="dxa"/>
            <w:vAlign w:val="center"/>
          </w:tcPr>
          <w:p w14:paraId="6F8A7F80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14:paraId="2F4A4A5C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1384D0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7DAEDCA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44E12A23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4FD032F" w14:textId="77777777"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14:paraId="396FF698" w14:textId="77777777"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753FADD" w14:textId="77777777"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14:paraId="21DFB8C7" w14:textId="77777777" w:rsidTr="005F179F">
        <w:tc>
          <w:tcPr>
            <w:tcW w:w="9067" w:type="dxa"/>
            <w:shd w:val="clear" w:color="auto" w:fill="D0CECE" w:themeFill="background2" w:themeFillShade="E6"/>
          </w:tcPr>
          <w:p w14:paraId="0BCBBB5E" w14:textId="77777777"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14:paraId="57E68F21" w14:textId="77777777" w:rsidTr="005F179F">
        <w:tc>
          <w:tcPr>
            <w:tcW w:w="9067" w:type="dxa"/>
          </w:tcPr>
          <w:p w14:paraId="1EC0638A" w14:textId="77777777"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5B77647" w14:textId="77777777"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7A417721" w14:textId="77777777"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C841810" w14:textId="77777777"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29BE705" w14:textId="77777777"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21FA700D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FA97645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432AFCD9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6332EB1E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372D962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80A4543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D10122E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0C962556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772317AD" w14:textId="77777777"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85033F9" w14:textId="77777777"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30DBD41" w14:textId="77777777" w:rsidR="007912D6" w:rsidRPr="000A015F" w:rsidRDefault="00CC34F5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01223F68" w14:textId="77777777" w:rsidR="007912D6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9E735A0" w14:textId="77777777" w:rsidR="005B19FA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Sect="002A3142">
          <w:headerReference w:type="first" r:id="rId8"/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5601017C" w14:textId="77777777" w:rsidR="003713EE" w:rsidRPr="00A35F2D" w:rsidRDefault="003713EE" w:rsidP="003713EE">
      <w:r w:rsidRPr="00A35F2D">
        <w:rPr>
          <w:rFonts w:hint="eastAsia"/>
        </w:rPr>
        <w:lastRenderedPageBreak/>
        <w:t>様式第</w:t>
      </w:r>
      <w:r>
        <w:rPr>
          <w:rFonts w:hint="eastAsia"/>
        </w:rPr>
        <w:t>６号－１</w:t>
      </w:r>
    </w:p>
    <w:p w14:paraId="7FA2C686" w14:textId="77777777" w:rsidR="003713EE" w:rsidRPr="000A1CB7" w:rsidRDefault="003713EE" w:rsidP="003713EE">
      <w:pPr>
        <w:jc w:val="center"/>
        <w:rPr>
          <w:b/>
          <w:spacing w:val="45"/>
          <w:kern w:val="0"/>
          <w:sz w:val="24"/>
        </w:rPr>
      </w:pPr>
      <w:r>
        <w:rPr>
          <w:rFonts w:hint="eastAsia"/>
          <w:b/>
          <w:spacing w:val="45"/>
          <w:kern w:val="0"/>
          <w:sz w:val="24"/>
        </w:rPr>
        <w:t>配置予定者調書（管理責任者）</w:t>
      </w:r>
    </w:p>
    <w:p w14:paraId="22A70E59" w14:textId="77777777" w:rsidR="003713EE" w:rsidRPr="00A35F2D" w:rsidRDefault="003713EE" w:rsidP="003713EE">
      <w:pPr>
        <w:rPr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73"/>
        <w:gridCol w:w="4343"/>
        <w:gridCol w:w="1583"/>
        <w:gridCol w:w="3503"/>
      </w:tblGrid>
      <w:tr w:rsidR="003713EE" w:rsidRPr="00A35F2D" w14:paraId="24B403B3" w14:textId="77777777" w:rsidTr="00C5710B">
        <w:tc>
          <w:tcPr>
            <w:tcW w:w="1998" w:type="dxa"/>
            <w:vMerge w:val="restart"/>
            <w:vAlign w:val="center"/>
          </w:tcPr>
          <w:p w14:paraId="7DDE35FC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14:paraId="50C9F397" w14:textId="77777777" w:rsidR="003713EE" w:rsidRPr="00A35F2D" w:rsidRDefault="003713EE" w:rsidP="00C5710B">
            <w:pPr>
              <w:jc w:val="center"/>
            </w:pPr>
            <w:r>
              <w:rPr>
                <w:rFonts w:hint="eastAsia"/>
              </w:rPr>
              <w:t>会社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890" w:type="dxa"/>
            <w:vMerge w:val="restart"/>
            <w:vAlign w:val="center"/>
          </w:tcPr>
          <w:p w14:paraId="6E92C92F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05" w:type="dxa"/>
            <w:gridSpan w:val="2"/>
          </w:tcPr>
          <w:p w14:paraId="103D0E68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797" w:type="dxa"/>
            <w:vMerge w:val="restart"/>
            <w:vAlign w:val="center"/>
          </w:tcPr>
          <w:p w14:paraId="115E68DA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14:paraId="6DE92818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3713EE" w:rsidRPr="00A35F2D" w14:paraId="0D8F85F7" w14:textId="77777777" w:rsidTr="00C5710B">
        <w:tc>
          <w:tcPr>
            <w:tcW w:w="1998" w:type="dxa"/>
            <w:vMerge/>
          </w:tcPr>
          <w:p w14:paraId="28FEC1EC" w14:textId="77777777" w:rsidR="003713EE" w:rsidRPr="00A35F2D" w:rsidRDefault="003713EE" w:rsidP="00C5710B"/>
        </w:tc>
        <w:tc>
          <w:tcPr>
            <w:tcW w:w="1890" w:type="dxa"/>
            <w:vMerge/>
          </w:tcPr>
          <w:p w14:paraId="506230AF" w14:textId="77777777" w:rsidR="003713EE" w:rsidRPr="00A35F2D" w:rsidRDefault="003713EE" w:rsidP="00C5710B"/>
        </w:tc>
        <w:tc>
          <w:tcPr>
            <w:tcW w:w="4725" w:type="dxa"/>
          </w:tcPr>
          <w:p w14:paraId="61F27B05" w14:textId="77777777" w:rsidR="003713EE" w:rsidRPr="00A35F2D" w:rsidRDefault="003713EE" w:rsidP="00C5710B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80" w:type="dxa"/>
          </w:tcPr>
          <w:p w14:paraId="2E6659AA" w14:textId="77777777" w:rsidR="003713EE" w:rsidRPr="00A35F2D" w:rsidRDefault="003713EE" w:rsidP="00C5710B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797" w:type="dxa"/>
            <w:vMerge/>
          </w:tcPr>
          <w:p w14:paraId="278AA959" w14:textId="77777777" w:rsidR="003713EE" w:rsidRPr="00A35F2D" w:rsidRDefault="003713EE" w:rsidP="00C5710B"/>
        </w:tc>
      </w:tr>
      <w:tr w:rsidR="003713EE" w:rsidRPr="00A35F2D" w14:paraId="58B7E07C" w14:textId="77777777" w:rsidTr="00C5710B">
        <w:tc>
          <w:tcPr>
            <w:tcW w:w="1998" w:type="dxa"/>
            <w:vMerge w:val="restart"/>
          </w:tcPr>
          <w:p w14:paraId="561304E9" w14:textId="77777777" w:rsidR="003713EE" w:rsidRPr="00A35F2D" w:rsidRDefault="003713EE" w:rsidP="00C5710B"/>
          <w:p w14:paraId="32B0309E" w14:textId="77777777" w:rsidR="003713EE" w:rsidRPr="00A35F2D" w:rsidRDefault="003713EE" w:rsidP="00C5710B">
            <w:r w:rsidRPr="00A35F2D">
              <w:rPr>
                <w:rFonts w:hint="eastAsia"/>
              </w:rPr>
              <w:t>〈氏名〉</w:t>
            </w:r>
          </w:p>
          <w:p w14:paraId="2C45EC4D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118703B7" w14:textId="77777777" w:rsidR="003713EE" w:rsidRPr="00A35F2D" w:rsidRDefault="003713EE" w:rsidP="00C5710B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03A650BC" w14:textId="77777777" w:rsidR="003713EE" w:rsidRPr="00A35F2D" w:rsidRDefault="003713EE" w:rsidP="00C5710B"/>
          <w:p w14:paraId="1E73FA31" w14:textId="77777777" w:rsidR="003713EE" w:rsidRPr="00A35F2D" w:rsidRDefault="003713EE" w:rsidP="00C5710B">
            <w:r w:rsidRPr="00A35F2D">
              <w:rPr>
                <w:rFonts w:hint="eastAsia"/>
              </w:rPr>
              <w:t>〈所属・役職〉</w:t>
            </w:r>
          </w:p>
          <w:p w14:paraId="6251DEA0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79D67C22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346526A7" w14:textId="77777777" w:rsidR="003713EE" w:rsidRPr="00A35F2D" w:rsidRDefault="003713EE" w:rsidP="00C5710B"/>
          <w:p w14:paraId="2788A9B7" w14:textId="77777777" w:rsidR="003713EE" w:rsidRPr="00A35F2D" w:rsidRDefault="003713EE" w:rsidP="00C5710B"/>
          <w:p w14:paraId="40E38B2D" w14:textId="77777777" w:rsidR="003713EE" w:rsidRPr="00A35F2D" w:rsidRDefault="003713EE" w:rsidP="00C5710B"/>
          <w:p w14:paraId="745F11F0" w14:textId="77777777" w:rsidR="003713EE" w:rsidRPr="00A35F2D" w:rsidRDefault="003713EE" w:rsidP="00C5710B"/>
          <w:p w14:paraId="7E402729" w14:textId="77777777" w:rsidR="003713EE" w:rsidRPr="00A35F2D" w:rsidRDefault="003713EE" w:rsidP="00C5710B"/>
          <w:p w14:paraId="7E2B3D36" w14:textId="77777777" w:rsidR="003713EE" w:rsidRPr="00A35F2D" w:rsidRDefault="003713EE" w:rsidP="00C5710B"/>
          <w:p w14:paraId="5BD8416B" w14:textId="77777777" w:rsidR="003713EE" w:rsidRPr="00A35F2D" w:rsidRDefault="003713EE" w:rsidP="00C5710B"/>
          <w:p w14:paraId="12528901" w14:textId="77777777" w:rsidR="003713EE" w:rsidRPr="00A35F2D" w:rsidRDefault="003713EE" w:rsidP="00C5710B"/>
          <w:p w14:paraId="035EAAC2" w14:textId="77777777" w:rsidR="003713EE" w:rsidRPr="00A35F2D" w:rsidRDefault="003713EE" w:rsidP="00C5710B"/>
        </w:tc>
        <w:tc>
          <w:tcPr>
            <w:tcW w:w="1890" w:type="dxa"/>
            <w:vMerge w:val="restart"/>
          </w:tcPr>
          <w:p w14:paraId="61C97B36" w14:textId="77777777" w:rsidR="003713EE" w:rsidRPr="00A35F2D" w:rsidRDefault="003713EE" w:rsidP="00C5710B"/>
          <w:p w14:paraId="0988C34D" w14:textId="77777777" w:rsidR="003713EE" w:rsidRPr="00A35F2D" w:rsidRDefault="003713EE" w:rsidP="00C5710B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5EB91E0A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7EC240E4" w14:textId="77777777" w:rsidR="003713EE" w:rsidRPr="00A35F2D" w:rsidRDefault="003713EE" w:rsidP="00C5710B">
            <w:pPr>
              <w:rPr>
                <w:u w:val="single"/>
              </w:rPr>
            </w:pPr>
          </w:p>
          <w:p w14:paraId="7D40742B" w14:textId="77777777" w:rsidR="003713EE" w:rsidRPr="00A35F2D" w:rsidRDefault="003713EE" w:rsidP="00C5710B">
            <w:r>
              <w:rPr>
                <w:rFonts w:hint="eastAsia"/>
              </w:rPr>
              <w:t>資格</w:t>
            </w:r>
          </w:p>
          <w:p w14:paraId="2CB593E0" w14:textId="77777777" w:rsidR="003713EE" w:rsidRDefault="003713EE" w:rsidP="00C5710B">
            <w:r>
              <w:rPr>
                <w:rFonts w:hint="eastAsia"/>
              </w:rPr>
              <w:t>・</w:t>
            </w:r>
          </w:p>
          <w:p w14:paraId="4CF6D4C3" w14:textId="77777777" w:rsidR="003713EE" w:rsidRDefault="003713EE" w:rsidP="00C5710B">
            <w:r>
              <w:rPr>
                <w:rFonts w:hint="eastAsia"/>
              </w:rPr>
              <w:t>・</w:t>
            </w:r>
          </w:p>
          <w:p w14:paraId="344D1542" w14:textId="77777777" w:rsidR="003713EE" w:rsidRPr="00A35F2D" w:rsidRDefault="003713EE" w:rsidP="00C5710B">
            <w:r>
              <w:rPr>
                <w:rFonts w:hint="eastAsia"/>
              </w:rPr>
              <w:t>・</w:t>
            </w: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14:paraId="0C354558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72B1F591" w14:textId="77777777" w:rsidR="003713EE" w:rsidRPr="00A35F2D" w:rsidRDefault="003713EE" w:rsidP="00C5710B"/>
          <w:p w14:paraId="3026A926" w14:textId="77777777" w:rsidR="003713EE" w:rsidRPr="00A35F2D" w:rsidRDefault="003713EE" w:rsidP="00C5710B"/>
          <w:p w14:paraId="5633D8D1" w14:textId="77777777" w:rsidR="003713EE" w:rsidRPr="00A35F2D" w:rsidRDefault="003713EE" w:rsidP="00C5710B"/>
          <w:p w14:paraId="1E11A4BE" w14:textId="77777777" w:rsidR="003713EE" w:rsidRPr="00A35F2D" w:rsidRDefault="003713EE" w:rsidP="00C5710B"/>
          <w:p w14:paraId="25E9C632" w14:textId="77777777" w:rsidR="003713EE" w:rsidRPr="00A35F2D" w:rsidRDefault="003713EE" w:rsidP="00C5710B"/>
        </w:tc>
        <w:tc>
          <w:tcPr>
            <w:tcW w:w="1680" w:type="dxa"/>
            <w:tcBorders>
              <w:bottom w:val="dotted" w:sz="4" w:space="0" w:color="auto"/>
            </w:tcBorders>
          </w:tcPr>
          <w:p w14:paraId="14653659" w14:textId="77777777" w:rsidR="003713EE" w:rsidRPr="00A35F2D" w:rsidRDefault="003713EE" w:rsidP="00C5710B"/>
        </w:tc>
        <w:tc>
          <w:tcPr>
            <w:tcW w:w="3797" w:type="dxa"/>
            <w:vMerge w:val="restart"/>
          </w:tcPr>
          <w:p w14:paraId="09E2A111" w14:textId="77777777" w:rsidR="003713EE" w:rsidRPr="00A35F2D" w:rsidRDefault="003713EE" w:rsidP="00C5710B">
            <w:r w:rsidRPr="00A35F2D">
              <w:rPr>
                <w:rFonts w:hint="eastAsia"/>
              </w:rPr>
              <w:t>〈手持ち件数〉</w:t>
            </w:r>
          </w:p>
          <w:p w14:paraId="5649CD82" w14:textId="77777777" w:rsidR="003713EE" w:rsidRPr="00A35F2D" w:rsidRDefault="003713EE" w:rsidP="00C5710B">
            <w:r w:rsidRPr="00A35F2D">
              <w:rPr>
                <w:rFonts w:hint="eastAsia"/>
              </w:rPr>
              <w:t xml:space="preserve">　　　　　　　　　　　　件</w:t>
            </w:r>
          </w:p>
          <w:p w14:paraId="685DE73D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757D0864" w14:textId="77777777" w:rsidR="003713EE" w:rsidRPr="00A35F2D" w:rsidRDefault="003713EE" w:rsidP="00C5710B">
            <w:pPr>
              <w:jc w:val="center"/>
            </w:pPr>
          </w:p>
        </w:tc>
      </w:tr>
      <w:tr w:rsidR="003713EE" w:rsidRPr="00A35F2D" w14:paraId="20C604C1" w14:textId="77777777" w:rsidTr="00C5710B">
        <w:tc>
          <w:tcPr>
            <w:tcW w:w="1998" w:type="dxa"/>
            <w:vMerge/>
          </w:tcPr>
          <w:p w14:paraId="212BCE24" w14:textId="77777777" w:rsidR="003713EE" w:rsidRPr="00A35F2D" w:rsidRDefault="003713EE" w:rsidP="00C5710B"/>
        </w:tc>
        <w:tc>
          <w:tcPr>
            <w:tcW w:w="1890" w:type="dxa"/>
            <w:vMerge/>
          </w:tcPr>
          <w:p w14:paraId="288FED6F" w14:textId="77777777" w:rsidR="003713EE" w:rsidRPr="00A35F2D" w:rsidRDefault="003713EE" w:rsidP="00C5710B"/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14:paraId="34947133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3DC77C02" w14:textId="77777777" w:rsidR="003713EE" w:rsidRPr="00A35F2D" w:rsidRDefault="003713EE" w:rsidP="00C5710B"/>
          <w:p w14:paraId="28ED2155" w14:textId="77777777" w:rsidR="003713EE" w:rsidRPr="00A35F2D" w:rsidRDefault="003713EE" w:rsidP="00C5710B"/>
          <w:p w14:paraId="2C249418" w14:textId="77777777" w:rsidR="003713EE" w:rsidRPr="00A35F2D" w:rsidRDefault="003713EE" w:rsidP="00C5710B"/>
          <w:p w14:paraId="12522ADF" w14:textId="77777777" w:rsidR="003713EE" w:rsidRPr="00A35F2D" w:rsidRDefault="003713EE" w:rsidP="00C5710B"/>
          <w:p w14:paraId="754371CB" w14:textId="77777777" w:rsidR="003713EE" w:rsidRPr="00A35F2D" w:rsidRDefault="003713EE" w:rsidP="00C5710B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37716F35" w14:textId="77777777" w:rsidR="003713EE" w:rsidRPr="00A35F2D" w:rsidRDefault="003713EE" w:rsidP="00C5710B"/>
        </w:tc>
        <w:tc>
          <w:tcPr>
            <w:tcW w:w="3797" w:type="dxa"/>
            <w:vMerge/>
          </w:tcPr>
          <w:p w14:paraId="15C424D7" w14:textId="77777777" w:rsidR="003713EE" w:rsidRPr="00A35F2D" w:rsidRDefault="003713EE" w:rsidP="00C5710B"/>
        </w:tc>
      </w:tr>
      <w:tr w:rsidR="003713EE" w:rsidRPr="00A35F2D" w14:paraId="2CB5FDFB" w14:textId="77777777" w:rsidTr="00C5710B">
        <w:tc>
          <w:tcPr>
            <w:tcW w:w="1998" w:type="dxa"/>
            <w:vMerge/>
          </w:tcPr>
          <w:p w14:paraId="67B11FE0" w14:textId="77777777" w:rsidR="003713EE" w:rsidRPr="00A35F2D" w:rsidRDefault="003713EE" w:rsidP="00C5710B"/>
        </w:tc>
        <w:tc>
          <w:tcPr>
            <w:tcW w:w="1890" w:type="dxa"/>
            <w:vMerge/>
          </w:tcPr>
          <w:p w14:paraId="1120C452" w14:textId="77777777" w:rsidR="003713EE" w:rsidRPr="00A35F2D" w:rsidRDefault="003713EE" w:rsidP="00C5710B"/>
        </w:tc>
        <w:tc>
          <w:tcPr>
            <w:tcW w:w="4725" w:type="dxa"/>
            <w:tcBorders>
              <w:top w:val="dotted" w:sz="4" w:space="0" w:color="auto"/>
            </w:tcBorders>
          </w:tcPr>
          <w:p w14:paraId="31183F81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A48F6CF" w14:textId="77777777" w:rsidR="003713EE" w:rsidRPr="00A35F2D" w:rsidRDefault="003713EE" w:rsidP="00C5710B"/>
          <w:p w14:paraId="2C31067E" w14:textId="77777777" w:rsidR="003713EE" w:rsidRDefault="003713EE" w:rsidP="00C5710B"/>
          <w:p w14:paraId="6FD2D874" w14:textId="77777777" w:rsidR="003713EE" w:rsidRPr="00A35F2D" w:rsidRDefault="003713EE" w:rsidP="00C5710B"/>
          <w:p w14:paraId="06C6BB54" w14:textId="77777777" w:rsidR="003713EE" w:rsidRPr="00A35F2D" w:rsidRDefault="003713EE" w:rsidP="00C5710B"/>
          <w:p w14:paraId="110D2942" w14:textId="77777777" w:rsidR="003713EE" w:rsidRPr="00A35F2D" w:rsidRDefault="003713EE" w:rsidP="00C5710B"/>
        </w:tc>
        <w:tc>
          <w:tcPr>
            <w:tcW w:w="1680" w:type="dxa"/>
            <w:tcBorders>
              <w:top w:val="dotted" w:sz="4" w:space="0" w:color="auto"/>
            </w:tcBorders>
          </w:tcPr>
          <w:p w14:paraId="40F4951B" w14:textId="77777777" w:rsidR="003713EE" w:rsidRPr="00A35F2D" w:rsidRDefault="003713EE" w:rsidP="00C5710B"/>
        </w:tc>
        <w:tc>
          <w:tcPr>
            <w:tcW w:w="3797" w:type="dxa"/>
            <w:vMerge/>
          </w:tcPr>
          <w:p w14:paraId="0208F545" w14:textId="77777777" w:rsidR="003713EE" w:rsidRPr="00A35F2D" w:rsidRDefault="003713EE" w:rsidP="00C5710B"/>
        </w:tc>
      </w:tr>
    </w:tbl>
    <w:p w14:paraId="5CDD5C94" w14:textId="77777777" w:rsidR="003713EE" w:rsidRDefault="003713EE" w:rsidP="003713EE">
      <w:r>
        <w:rPr>
          <w:rFonts w:hint="eastAsia"/>
        </w:rPr>
        <w:t>（注１）管理責任者は、プロポーザル参加事業者と直接的雇用関係のある者とすること。</w:t>
      </w:r>
    </w:p>
    <w:p w14:paraId="333574CE" w14:textId="77777777" w:rsidR="003713EE" w:rsidRPr="00A35F2D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14:paraId="24CED0EA" w14:textId="77777777" w:rsidR="003713EE" w:rsidRPr="00A35F2D" w:rsidRDefault="003713EE" w:rsidP="003713EE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14:paraId="2D315ED3" w14:textId="77777777" w:rsidR="003713EE" w:rsidRPr="00A35F2D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14:paraId="5A0F98DF" w14:textId="190D7C6B" w:rsidR="003713EE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</w:t>
      </w:r>
      <w:r w:rsidR="00C3472F">
        <w:rPr>
          <w:rFonts w:hint="eastAsia"/>
        </w:rPr>
        <w:t>手持ち業務とは令和</w:t>
      </w:r>
      <w:r w:rsidR="00C97766">
        <w:rPr>
          <w:rFonts w:hint="eastAsia"/>
        </w:rPr>
        <w:t>7</w:t>
      </w:r>
      <w:r w:rsidR="00C3472F">
        <w:rPr>
          <w:rFonts w:hint="eastAsia"/>
        </w:rPr>
        <w:t>年</w:t>
      </w:r>
      <w:r w:rsidR="00781DC1">
        <w:rPr>
          <w:rFonts w:hint="eastAsia"/>
        </w:rPr>
        <w:t>4</w:t>
      </w:r>
      <w:r w:rsidRPr="00A35F2D">
        <w:rPr>
          <w:rFonts w:hint="eastAsia"/>
        </w:rPr>
        <w:t>月</w:t>
      </w:r>
      <w:r w:rsidR="00781DC1">
        <w:rPr>
          <w:rFonts w:hint="eastAsia"/>
        </w:rPr>
        <w:t>1</w:t>
      </w:r>
      <w:r w:rsidRPr="00A35F2D">
        <w:rPr>
          <w:rFonts w:hint="eastAsia"/>
        </w:rPr>
        <w:t>日時点において、</w:t>
      </w:r>
      <w:r>
        <w:rPr>
          <w:rFonts w:hint="eastAsia"/>
        </w:rPr>
        <w:t>実施責任者</w:t>
      </w:r>
      <w:r w:rsidRPr="00A35F2D">
        <w:rPr>
          <w:rFonts w:hint="eastAsia"/>
        </w:rPr>
        <w:t>又は担当者となっている他の業務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rPr>
          <w:rFonts w:hint="eastAsia"/>
        </w:rP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</w:t>
      </w:r>
      <w:r w:rsidR="00C3472F">
        <w:rPr>
          <w:rFonts w:hint="eastAsia"/>
        </w:rPr>
        <w:t>円</w:t>
      </w:r>
      <w:r w:rsidRPr="00A35F2D">
        <w:rPr>
          <w:rFonts w:hint="eastAsia"/>
        </w:rPr>
        <w:t>以上）を</w:t>
      </w:r>
      <w:r>
        <w:rPr>
          <w:rFonts w:hint="eastAsia"/>
        </w:rPr>
        <w:t>記載</w:t>
      </w:r>
      <w:r w:rsidRPr="00A35F2D">
        <w:rPr>
          <w:rFonts w:hint="eastAsia"/>
        </w:rPr>
        <w:t>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14:paraId="23688326" w14:textId="77777777" w:rsidR="005B19FA" w:rsidRPr="003713EE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RPr="003713EE" w:rsidSect="00781DC1">
          <w:pgSz w:w="16838" w:h="11906" w:orient="landscape" w:code="9"/>
          <w:pgMar w:top="993" w:right="1985" w:bottom="426" w:left="1701" w:header="851" w:footer="992" w:gutter="0"/>
          <w:cols w:space="425"/>
          <w:docGrid w:type="linesAndChars" w:linePitch="360"/>
        </w:sectPr>
      </w:pPr>
    </w:p>
    <w:p w14:paraId="7B7BFE00" w14:textId="77777777" w:rsidR="005B19FA" w:rsidRPr="00A35F2D" w:rsidRDefault="005B19FA" w:rsidP="005B19FA">
      <w:r>
        <w:rPr>
          <w:rFonts w:hint="eastAsia"/>
        </w:rPr>
        <w:lastRenderedPageBreak/>
        <w:t>様式第６号－２</w:t>
      </w:r>
    </w:p>
    <w:p w14:paraId="5ECC44DA" w14:textId="77777777" w:rsidR="005B19FA" w:rsidRPr="00A35F2D" w:rsidRDefault="005B19FA" w:rsidP="005B19FA">
      <w:pPr>
        <w:jc w:val="center"/>
        <w:rPr>
          <w:b/>
          <w:sz w:val="22"/>
        </w:rPr>
      </w:pPr>
      <w:r w:rsidRPr="005B19FA">
        <w:rPr>
          <w:rFonts w:hint="eastAsia"/>
          <w:b/>
          <w:spacing w:val="22"/>
          <w:kern w:val="0"/>
          <w:sz w:val="22"/>
          <w:fitText w:val="4730" w:id="-1509094400"/>
        </w:rPr>
        <w:t>配置予定者調書（主務担当者・担当者</w:t>
      </w:r>
      <w:r w:rsidRPr="005B19FA">
        <w:rPr>
          <w:rFonts w:hint="eastAsia"/>
          <w:b/>
          <w:spacing w:val="3"/>
          <w:kern w:val="0"/>
          <w:sz w:val="22"/>
          <w:fitText w:val="4730" w:id="-1509094400"/>
        </w:rPr>
        <w:t>）</w:t>
      </w:r>
    </w:p>
    <w:p w14:paraId="5D7A4CF7" w14:textId="77777777" w:rsidR="005B19FA" w:rsidRPr="00A35F2D" w:rsidRDefault="005B19FA" w:rsidP="005B19FA">
      <w:pPr>
        <w:rPr>
          <w:u w:val="single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5B19FA" w:rsidRPr="00A35F2D" w14:paraId="33CFA7EF" w14:textId="77777777" w:rsidTr="008961DF">
        <w:trPr>
          <w:trHeight w:val="280"/>
        </w:trPr>
        <w:tc>
          <w:tcPr>
            <w:tcW w:w="2013" w:type="dxa"/>
            <w:vMerge w:val="restart"/>
            <w:vAlign w:val="center"/>
          </w:tcPr>
          <w:p w14:paraId="37E77D8B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14:paraId="46C800DB" w14:textId="77777777" w:rsidR="005B19FA" w:rsidRPr="00A35F2D" w:rsidRDefault="005B19FA" w:rsidP="008961DF">
            <w:pPr>
              <w:jc w:val="center"/>
            </w:pPr>
            <w:r>
              <w:rPr>
                <w:rFonts w:hint="eastAsia"/>
              </w:rPr>
              <w:t>会社名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904" w:type="dxa"/>
            <w:vMerge w:val="restart"/>
            <w:vAlign w:val="center"/>
          </w:tcPr>
          <w:p w14:paraId="01D5B6B7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14:paraId="7ECF4632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14:paraId="70C4E373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14:paraId="4C56AA4A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5B19FA" w:rsidRPr="00A35F2D" w14:paraId="06C2B613" w14:textId="77777777" w:rsidTr="008961DF">
        <w:trPr>
          <w:trHeight w:val="142"/>
        </w:trPr>
        <w:tc>
          <w:tcPr>
            <w:tcW w:w="2013" w:type="dxa"/>
            <w:vMerge/>
          </w:tcPr>
          <w:p w14:paraId="406A4781" w14:textId="77777777" w:rsidR="005B19FA" w:rsidRPr="00A35F2D" w:rsidRDefault="005B19FA" w:rsidP="008961DF"/>
        </w:tc>
        <w:tc>
          <w:tcPr>
            <w:tcW w:w="1904" w:type="dxa"/>
            <w:vMerge/>
          </w:tcPr>
          <w:p w14:paraId="4845E4DF" w14:textId="77777777" w:rsidR="005B19FA" w:rsidRPr="00A35F2D" w:rsidRDefault="005B19FA" w:rsidP="008961DF"/>
        </w:tc>
        <w:tc>
          <w:tcPr>
            <w:tcW w:w="4760" w:type="dxa"/>
          </w:tcPr>
          <w:p w14:paraId="3C6A2404" w14:textId="77777777" w:rsidR="005B19FA" w:rsidRPr="00A35F2D" w:rsidRDefault="005B19FA" w:rsidP="008961DF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14:paraId="4EF48199" w14:textId="77777777" w:rsidR="005B19FA" w:rsidRPr="00A35F2D" w:rsidRDefault="005B19FA" w:rsidP="008961DF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14:paraId="151CA3C0" w14:textId="77777777" w:rsidR="005B19FA" w:rsidRPr="00A35F2D" w:rsidRDefault="005B19FA" w:rsidP="008961DF"/>
        </w:tc>
      </w:tr>
      <w:tr w:rsidR="005B19FA" w:rsidRPr="00A35F2D" w14:paraId="03EB62DB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76CFA8A7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1785FFE3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0AB66CA1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137202B4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17DE7F4C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4DC63A29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48B20F89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720AD009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23DBDE3C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44E96C1A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49E50626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7229BE70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67BB856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135B9994" w14:textId="77777777" w:rsidR="005B19FA" w:rsidRPr="00A35F2D" w:rsidRDefault="005B19FA" w:rsidP="008961DF"/>
          <w:p w14:paraId="3C1F908B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21F8ECCE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65A1592D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14:paraId="79E6F1FB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14:paraId="2BDE13D6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01ABB0B8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32A72A42" w14:textId="77777777" w:rsidR="005B19FA" w:rsidRPr="00A96EAC" w:rsidRDefault="005B19FA" w:rsidP="008961DF">
            <w:pPr>
              <w:jc w:val="left"/>
              <w:rPr>
                <w:sz w:val="18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520CEE49" w14:textId="77777777" w:rsidR="005B19FA" w:rsidRPr="00A35F2D" w:rsidRDefault="005B19FA" w:rsidP="008961DF">
            <w:pPr>
              <w:rPr>
                <w:szCs w:val="21"/>
              </w:rPr>
            </w:pPr>
          </w:p>
          <w:p w14:paraId="551E3BDD" w14:textId="77777777" w:rsidR="005B19FA" w:rsidRPr="00A35F2D" w:rsidRDefault="005B19FA" w:rsidP="008961DF">
            <w:pPr>
              <w:jc w:val="left"/>
            </w:pPr>
          </w:p>
        </w:tc>
      </w:tr>
      <w:tr w:rsidR="005B19FA" w:rsidRPr="00A35F2D" w14:paraId="4A95026A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783C2FAA" w14:textId="77777777" w:rsidR="005B19FA" w:rsidRPr="00A35F2D" w:rsidRDefault="005B19FA" w:rsidP="008961DF"/>
        </w:tc>
        <w:tc>
          <w:tcPr>
            <w:tcW w:w="1904" w:type="dxa"/>
            <w:vMerge/>
          </w:tcPr>
          <w:p w14:paraId="37FD913B" w14:textId="77777777"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963AC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4316BCB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107F6" w14:textId="77777777" w:rsidR="005B19FA" w:rsidRPr="00A35F2D" w:rsidRDefault="005B19FA" w:rsidP="008961DF"/>
        </w:tc>
        <w:tc>
          <w:tcPr>
            <w:tcW w:w="3825" w:type="dxa"/>
            <w:vMerge/>
          </w:tcPr>
          <w:p w14:paraId="7D9B5190" w14:textId="77777777" w:rsidR="005B19FA" w:rsidRPr="00A35F2D" w:rsidRDefault="005B19FA" w:rsidP="008961DF"/>
        </w:tc>
      </w:tr>
      <w:tr w:rsidR="005B19FA" w:rsidRPr="00A35F2D" w14:paraId="5971E477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518A7526" w14:textId="77777777" w:rsidR="005B19FA" w:rsidRPr="00A35F2D" w:rsidRDefault="005B19FA" w:rsidP="008961DF"/>
        </w:tc>
        <w:tc>
          <w:tcPr>
            <w:tcW w:w="1904" w:type="dxa"/>
            <w:vMerge/>
          </w:tcPr>
          <w:p w14:paraId="47BD0813" w14:textId="77777777"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39EB8F81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1CED1019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14:paraId="4D8F4674" w14:textId="77777777" w:rsidR="005B19FA" w:rsidRPr="00A35F2D" w:rsidRDefault="005B19FA" w:rsidP="008961DF"/>
        </w:tc>
        <w:tc>
          <w:tcPr>
            <w:tcW w:w="3825" w:type="dxa"/>
            <w:vMerge/>
          </w:tcPr>
          <w:p w14:paraId="0C8EB2E6" w14:textId="77777777" w:rsidR="005B19FA" w:rsidRPr="00A35F2D" w:rsidRDefault="005B19FA" w:rsidP="008961DF"/>
        </w:tc>
      </w:tr>
      <w:tr w:rsidR="005B19FA" w:rsidRPr="00A35F2D" w14:paraId="055F6CE5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01568AF1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701CEDA1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20D52E88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2D66CBC8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5BA49038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533DA902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7F898472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59AAF7A2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0EEAE330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641A5A0A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61FD14E9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5182255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9EA021A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315F7683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36525BFA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109F5E3D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14:paraId="4CEF0A86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14:paraId="097391A5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31A72E0D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759E6AA8" w14:textId="77777777"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596EA93D" w14:textId="77777777" w:rsidR="005B19FA" w:rsidRPr="00A35F2D" w:rsidRDefault="005B19FA" w:rsidP="008961DF"/>
        </w:tc>
      </w:tr>
      <w:tr w:rsidR="005B19FA" w:rsidRPr="00A35F2D" w14:paraId="6E657641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38E1379A" w14:textId="77777777" w:rsidR="005B19FA" w:rsidRPr="00A35F2D" w:rsidRDefault="005B19FA" w:rsidP="008961DF"/>
        </w:tc>
        <w:tc>
          <w:tcPr>
            <w:tcW w:w="1904" w:type="dxa"/>
            <w:vMerge/>
          </w:tcPr>
          <w:p w14:paraId="331EE171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B855E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2EF82E68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91BA9" w14:textId="77777777" w:rsidR="005B19FA" w:rsidRPr="00A35F2D" w:rsidRDefault="005B19FA" w:rsidP="008961DF"/>
        </w:tc>
        <w:tc>
          <w:tcPr>
            <w:tcW w:w="3825" w:type="dxa"/>
            <w:vMerge/>
          </w:tcPr>
          <w:p w14:paraId="1846C7A3" w14:textId="77777777" w:rsidR="005B19FA" w:rsidRPr="00A35F2D" w:rsidRDefault="005B19FA" w:rsidP="008961DF">
            <w:pPr>
              <w:jc w:val="center"/>
            </w:pPr>
          </w:p>
        </w:tc>
      </w:tr>
      <w:tr w:rsidR="005B19FA" w:rsidRPr="00A35F2D" w14:paraId="6EED3575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45769BBE" w14:textId="77777777" w:rsidR="005B19FA" w:rsidRPr="00A35F2D" w:rsidRDefault="005B19FA" w:rsidP="008961DF"/>
        </w:tc>
        <w:tc>
          <w:tcPr>
            <w:tcW w:w="1904" w:type="dxa"/>
            <w:vMerge/>
          </w:tcPr>
          <w:p w14:paraId="724192E0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58AC86D2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6DBD1268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14:paraId="0978241C" w14:textId="77777777" w:rsidR="005B19FA" w:rsidRPr="00A35F2D" w:rsidRDefault="005B19FA" w:rsidP="008961DF"/>
        </w:tc>
        <w:tc>
          <w:tcPr>
            <w:tcW w:w="3825" w:type="dxa"/>
            <w:vMerge/>
          </w:tcPr>
          <w:p w14:paraId="610DF141" w14:textId="77777777" w:rsidR="005B19FA" w:rsidRPr="00A35F2D" w:rsidRDefault="005B19FA" w:rsidP="008961DF">
            <w:pPr>
              <w:jc w:val="center"/>
            </w:pPr>
          </w:p>
        </w:tc>
      </w:tr>
      <w:tr w:rsidR="005B19FA" w:rsidRPr="00A35F2D" w14:paraId="0B7505C8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1D28CA75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40EBB535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2D938FC4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10FF200F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267D885D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38E51201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46F08F5F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15B915A4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787FFE28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61462C9B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5C2A1BA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5674FF8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617CFBD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12D77B92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6FAC568B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41810FC7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14:paraId="0F4713BF" w14:textId="77777777" w:rsidR="005B19FA" w:rsidRPr="00A35F2D" w:rsidRDefault="005B19FA" w:rsidP="008961DF"/>
        </w:tc>
        <w:tc>
          <w:tcPr>
            <w:tcW w:w="3825" w:type="dxa"/>
            <w:vMerge w:val="restart"/>
          </w:tcPr>
          <w:p w14:paraId="34CD40AF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41373930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7E99C871" w14:textId="77777777"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6CAB875E" w14:textId="77777777" w:rsidR="005B19FA" w:rsidRPr="00A35F2D" w:rsidRDefault="005B19FA" w:rsidP="008961DF"/>
        </w:tc>
      </w:tr>
      <w:tr w:rsidR="005B19FA" w:rsidRPr="00A35F2D" w14:paraId="0CF59657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236B7B09" w14:textId="77777777" w:rsidR="005B19FA" w:rsidRPr="00A35F2D" w:rsidRDefault="005B19FA" w:rsidP="008961DF"/>
        </w:tc>
        <w:tc>
          <w:tcPr>
            <w:tcW w:w="1904" w:type="dxa"/>
            <w:vMerge/>
          </w:tcPr>
          <w:p w14:paraId="6D5BD6A4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651A1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5FB677A9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14:paraId="76197711" w14:textId="77777777" w:rsidR="005B19FA" w:rsidRPr="00A35F2D" w:rsidRDefault="005B19FA" w:rsidP="008961DF"/>
        </w:tc>
        <w:tc>
          <w:tcPr>
            <w:tcW w:w="3825" w:type="dxa"/>
            <w:vMerge/>
          </w:tcPr>
          <w:p w14:paraId="49F9BDDD" w14:textId="77777777" w:rsidR="005B19FA" w:rsidRPr="00A35F2D" w:rsidRDefault="005B19FA" w:rsidP="008961DF"/>
        </w:tc>
      </w:tr>
      <w:tr w:rsidR="005B19FA" w:rsidRPr="00A35F2D" w14:paraId="1C448100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44952CEB" w14:textId="77777777" w:rsidR="005B19FA" w:rsidRPr="00A35F2D" w:rsidRDefault="005B19FA" w:rsidP="008961DF"/>
        </w:tc>
        <w:tc>
          <w:tcPr>
            <w:tcW w:w="1904" w:type="dxa"/>
            <w:vMerge/>
          </w:tcPr>
          <w:p w14:paraId="29E91EBF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6F4D4406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23794B1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</w:tcPr>
          <w:p w14:paraId="294FFD2E" w14:textId="77777777" w:rsidR="005B19FA" w:rsidRPr="00A35F2D" w:rsidRDefault="005B19FA" w:rsidP="008961DF"/>
        </w:tc>
        <w:tc>
          <w:tcPr>
            <w:tcW w:w="3825" w:type="dxa"/>
            <w:vMerge/>
          </w:tcPr>
          <w:p w14:paraId="7CB08E00" w14:textId="77777777" w:rsidR="005B19FA" w:rsidRPr="00A35F2D" w:rsidRDefault="005B19FA" w:rsidP="008961DF"/>
        </w:tc>
      </w:tr>
    </w:tbl>
    <w:p w14:paraId="0B159F2A" w14:textId="77777777" w:rsidR="005B19FA" w:rsidRDefault="005B19FA" w:rsidP="005B19FA">
      <w:pPr>
        <w:spacing w:line="0" w:lineRule="atLeast"/>
      </w:pPr>
      <w:r>
        <w:rPr>
          <w:rFonts w:hint="eastAsia"/>
        </w:rPr>
        <w:t>（注１）一番上の記入欄は主務担当者を記入すること。</w:t>
      </w:r>
    </w:p>
    <w:p w14:paraId="5787D0A5" w14:textId="77777777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14:paraId="105C213C" w14:textId="77777777" w:rsidR="005B19FA" w:rsidRPr="00A35F2D" w:rsidRDefault="005B19FA" w:rsidP="005B19FA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14:paraId="3973C5BA" w14:textId="77777777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14:paraId="29753CA0" w14:textId="69F4C0E0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）手持ち業務とは、</w:t>
      </w:r>
      <w:r w:rsidRPr="000A1CB7">
        <w:rPr>
          <w:rFonts w:hint="eastAsia"/>
        </w:rPr>
        <w:t>令和</w:t>
      </w:r>
      <w:r w:rsidR="00C97766">
        <w:rPr>
          <w:rFonts w:hint="eastAsia"/>
        </w:rPr>
        <w:t>7</w:t>
      </w:r>
      <w:r w:rsidRPr="000A1CB7">
        <w:rPr>
          <w:rFonts w:hint="eastAsia"/>
        </w:rPr>
        <w:t>年</w:t>
      </w:r>
      <w:r w:rsidR="00781DC1">
        <w:rPr>
          <w:rFonts w:hint="eastAsia"/>
        </w:rPr>
        <w:t>4</w:t>
      </w:r>
      <w:r w:rsidRPr="000A1CB7">
        <w:rPr>
          <w:rFonts w:hint="eastAsia"/>
        </w:rPr>
        <w:t>月</w:t>
      </w:r>
      <w:r w:rsidR="00781DC1">
        <w:rPr>
          <w:rFonts w:hint="eastAsia"/>
        </w:rPr>
        <w:t>1</w:t>
      </w:r>
      <w:r w:rsidRPr="000A1CB7">
        <w:rPr>
          <w:rFonts w:hint="eastAsia"/>
        </w:rPr>
        <w:t>日</w:t>
      </w:r>
      <w:r w:rsidRPr="00A35F2D">
        <w:rPr>
          <w:rFonts w:hint="eastAsia"/>
        </w:rPr>
        <w:t>時点において、</w:t>
      </w:r>
      <w:r w:rsidRPr="000A1CB7">
        <w:rPr>
          <w:rFonts w:hint="eastAsia"/>
        </w:rPr>
        <w:t>実施責任者又は担当者</w:t>
      </w:r>
      <w:r w:rsidRPr="00A35F2D">
        <w:rPr>
          <w:rFonts w:hint="eastAsia"/>
        </w:rPr>
        <w:t>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</w:t>
      </w:r>
      <w:r w:rsidR="00C3472F">
        <w:rPr>
          <w:rFonts w:hint="eastAsia"/>
        </w:rPr>
        <w:t>円</w:t>
      </w:r>
      <w:r w:rsidRPr="00A35F2D">
        <w:rPr>
          <w:rFonts w:hint="eastAsia"/>
        </w:rPr>
        <w:t>以上）を記載とする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14:paraId="11A3879E" w14:textId="77777777" w:rsidR="005B19FA" w:rsidRPr="005B19FA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６</w:t>
      </w:r>
      <w:r w:rsidRPr="00A35F2D">
        <w:rPr>
          <w:rFonts w:hint="eastAsia"/>
        </w:rPr>
        <w:t>）</w:t>
      </w:r>
      <w:r>
        <w:rPr>
          <w:rFonts w:hint="eastAsia"/>
        </w:rPr>
        <w:t>配置を担当している担当者が複数の場合は、</w:t>
      </w:r>
      <w:r>
        <w:rPr>
          <w:rFonts w:hint="eastAsia"/>
        </w:rPr>
        <w:t>3</w:t>
      </w:r>
      <w:r w:rsidRPr="00A35F2D">
        <w:rPr>
          <w:rFonts w:hint="eastAsia"/>
        </w:rPr>
        <w:t>名まで記入すること。</w:t>
      </w:r>
    </w:p>
    <w:sectPr w:rsidR="005B19FA" w:rsidRPr="005B19FA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8014" w14:textId="77777777" w:rsidR="00A345D4" w:rsidRDefault="00A345D4" w:rsidP="002C5C55">
      <w:r>
        <w:separator/>
      </w:r>
    </w:p>
  </w:endnote>
  <w:endnote w:type="continuationSeparator" w:id="0">
    <w:p w14:paraId="0A52FDAA" w14:textId="77777777" w:rsidR="00A345D4" w:rsidRDefault="00A345D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altName w:val="UD デジタル 教科書体 NP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626F" w14:textId="77777777" w:rsidR="00A345D4" w:rsidRDefault="00A345D4" w:rsidP="002C5C55">
      <w:r>
        <w:separator/>
      </w:r>
    </w:p>
  </w:footnote>
  <w:footnote w:type="continuationSeparator" w:id="0">
    <w:p w14:paraId="400B8187" w14:textId="77777777" w:rsidR="00A345D4" w:rsidRDefault="00A345D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81C6" w14:textId="77777777" w:rsidR="0092131D" w:rsidRDefault="0092131D" w:rsidP="0092131D">
    <w:pPr>
      <w:pStyle w:val="a4"/>
      <w:jc w:val="right"/>
    </w:pPr>
  </w:p>
  <w:p w14:paraId="310F5D26" w14:textId="77777777" w:rsidR="0092131D" w:rsidRDefault="0092131D" w:rsidP="0092131D">
    <w:pPr>
      <w:pStyle w:val="a4"/>
      <w:jc w:val="right"/>
    </w:pPr>
  </w:p>
  <w:p w14:paraId="35755AF0" w14:textId="77777777"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4D5C"/>
    <w:rsid w:val="002C5C55"/>
    <w:rsid w:val="002D3DEE"/>
    <w:rsid w:val="002F1391"/>
    <w:rsid w:val="003078FE"/>
    <w:rsid w:val="00313E60"/>
    <w:rsid w:val="00316728"/>
    <w:rsid w:val="003204C9"/>
    <w:rsid w:val="00325FDF"/>
    <w:rsid w:val="00334974"/>
    <w:rsid w:val="00367F9E"/>
    <w:rsid w:val="003713E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504094"/>
    <w:rsid w:val="00505722"/>
    <w:rsid w:val="005550C3"/>
    <w:rsid w:val="005552B8"/>
    <w:rsid w:val="005B19FA"/>
    <w:rsid w:val="005B49A2"/>
    <w:rsid w:val="005B7C31"/>
    <w:rsid w:val="005C1A27"/>
    <w:rsid w:val="005F179F"/>
    <w:rsid w:val="00613DD3"/>
    <w:rsid w:val="0061428C"/>
    <w:rsid w:val="006B5386"/>
    <w:rsid w:val="006C0482"/>
    <w:rsid w:val="006C6E4C"/>
    <w:rsid w:val="006D0B24"/>
    <w:rsid w:val="006D6CE4"/>
    <w:rsid w:val="006F7A50"/>
    <w:rsid w:val="007071C0"/>
    <w:rsid w:val="00711AC0"/>
    <w:rsid w:val="007633DA"/>
    <w:rsid w:val="00774D59"/>
    <w:rsid w:val="00781DC1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E65BE"/>
    <w:rsid w:val="00BE6D42"/>
    <w:rsid w:val="00C20B60"/>
    <w:rsid w:val="00C3472F"/>
    <w:rsid w:val="00C43FB4"/>
    <w:rsid w:val="00C57878"/>
    <w:rsid w:val="00C86BF4"/>
    <w:rsid w:val="00C92D46"/>
    <w:rsid w:val="00C9776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369E5"/>
    <w:rsid w:val="00E576BF"/>
    <w:rsid w:val="00E64354"/>
    <w:rsid w:val="00EA3318"/>
    <w:rsid w:val="00ED54DA"/>
    <w:rsid w:val="00F0304C"/>
    <w:rsid w:val="00F26F2D"/>
    <w:rsid w:val="00F32F70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6575A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71B5-71CA-4000-A8F5-0C34F243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勝部 友康</cp:lastModifiedBy>
  <cp:revision>79</cp:revision>
  <cp:lastPrinted>2022-04-13T06:52:00Z</cp:lastPrinted>
  <dcterms:created xsi:type="dcterms:W3CDTF">2019-04-12T06:11:00Z</dcterms:created>
  <dcterms:modified xsi:type="dcterms:W3CDTF">2025-07-18T04:12:00Z</dcterms:modified>
</cp:coreProperties>
</file>