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5A" w:rsidRDefault="00B0035A" w:rsidP="00B00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様式第３号（第７条関係）</w:t>
      </w:r>
    </w:p>
    <w:p w:rsidR="00B0035A" w:rsidRDefault="00B0035A" w:rsidP="00B0035A">
      <w:pPr>
        <w:rPr>
          <w:rFonts w:ascii="ＭＳ 明朝" w:eastAsia="ＭＳ 明朝" w:hAnsi="ＭＳ 明朝"/>
          <w:sz w:val="24"/>
          <w:szCs w:val="24"/>
        </w:rPr>
      </w:pPr>
    </w:p>
    <w:p w:rsidR="00B0035A" w:rsidRDefault="00B0035A" w:rsidP="00B0035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0035A" w:rsidRDefault="00B0035A" w:rsidP="00B0035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035A" w:rsidRDefault="00080B7C" w:rsidP="00B003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3600">
        <w:rPr>
          <w:rFonts w:ascii="ＭＳ 明朝" w:eastAsia="ＭＳ 明朝" w:hAnsi="ＭＳ 明朝" w:hint="eastAsia"/>
          <w:sz w:val="24"/>
          <w:szCs w:val="24"/>
        </w:rPr>
        <w:t>嘉手納町教育委員会教育長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0035A">
        <w:rPr>
          <w:rFonts w:ascii="ＭＳ 明朝" w:eastAsia="ＭＳ 明朝" w:hAnsi="ＭＳ 明朝" w:hint="eastAsia"/>
          <w:sz w:val="24"/>
          <w:szCs w:val="24"/>
        </w:rPr>
        <w:t>殿</w:t>
      </w:r>
    </w:p>
    <w:p w:rsidR="00B0035A" w:rsidRPr="00080B7C" w:rsidRDefault="00B0035A" w:rsidP="00B0035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035A" w:rsidRDefault="00B0035A" w:rsidP="00FE45A8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B0035A" w:rsidRDefault="00B0035A" w:rsidP="00FE45A8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B0035A" w:rsidRDefault="00B0035A" w:rsidP="00FE45A8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B0035A" w:rsidRDefault="00B0035A" w:rsidP="00FE45A8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B0035A" w:rsidRPr="00A9379A" w:rsidRDefault="00B0035A" w:rsidP="00FE45A8">
      <w:pPr>
        <w:spacing w:line="240" w:lineRule="exact"/>
        <w:ind w:leftChars="300" w:left="630" w:firstLineChars="3400" w:firstLine="5440"/>
        <w:jc w:val="left"/>
        <w:rPr>
          <w:rFonts w:ascii="ＭＳ 明朝" w:eastAsia="ＭＳ 明朝" w:hAnsi="ＭＳ 明朝"/>
          <w:sz w:val="16"/>
          <w:szCs w:val="16"/>
        </w:rPr>
      </w:pPr>
      <w:r w:rsidRPr="00A9379A">
        <w:rPr>
          <w:rFonts w:ascii="ＭＳ 明朝" w:eastAsia="ＭＳ 明朝" w:hAnsi="ＭＳ 明朝" w:hint="eastAsia"/>
          <w:sz w:val="16"/>
          <w:szCs w:val="16"/>
        </w:rPr>
        <w:t>（団体にあっては、事務所所在地、名称、代表者氏名</w:t>
      </w:r>
    </w:p>
    <w:p w:rsidR="00B0035A" w:rsidRPr="00B02A02" w:rsidRDefault="00B0035A" w:rsidP="00B02A02">
      <w:pPr>
        <w:spacing w:line="240" w:lineRule="exact"/>
        <w:ind w:firstLineChars="5800" w:firstLine="9280"/>
        <w:jc w:val="left"/>
        <w:rPr>
          <w:rFonts w:ascii="ＭＳ 明朝" w:eastAsia="ＭＳ 明朝" w:hAnsi="ＭＳ 明朝"/>
          <w:sz w:val="16"/>
          <w:szCs w:val="16"/>
        </w:rPr>
      </w:pPr>
      <w:r w:rsidRPr="00A9379A">
        <w:rPr>
          <w:rFonts w:ascii="ＭＳ 明朝" w:eastAsia="ＭＳ 明朝" w:hAnsi="ＭＳ 明朝" w:hint="eastAsia"/>
          <w:sz w:val="16"/>
          <w:szCs w:val="16"/>
        </w:rPr>
        <w:t>及び電話番号)</w:t>
      </w:r>
    </w:p>
    <w:p w:rsidR="00B0035A" w:rsidRDefault="00B0035A" w:rsidP="00B0035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2A02" w:rsidRDefault="00B02A02" w:rsidP="00B0035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035A" w:rsidRDefault="00B0035A" w:rsidP="00B0035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かでな未来館使用許可変更（取消）申請書</w:t>
      </w:r>
    </w:p>
    <w:p w:rsidR="00B0035A" w:rsidRDefault="00B0035A" w:rsidP="00B0035A">
      <w:pPr>
        <w:rPr>
          <w:rFonts w:ascii="ＭＳ 明朝" w:eastAsia="ＭＳ 明朝" w:hAnsi="ＭＳ 明朝"/>
          <w:sz w:val="24"/>
          <w:szCs w:val="24"/>
        </w:rPr>
      </w:pPr>
    </w:p>
    <w:p w:rsidR="00B0035A" w:rsidRDefault="00B0035A" w:rsidP="006D7C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次のとおり、かでな未来館の設置及び管理に関する条例施行規則第７条の規定により、使用許可の変更（取消）を申請します。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44"/>
        <w:gridCol w:w="1909"/>
        <w:gridCol w:w="2273"/>
        <w:gridCol w:w="2092"/>
      </w:tblGrid>
      <w:tr w:rsidR="00F507F9" w:rsidTr="00D55450">
        <w:trPr>
          <w:trHeight w:val="979"/>
        </w:trPr>
        <w:tc>
          <w:tcPr>
            <w:tcW w:w="1838" w:type="dxa"/>
            <w:vAlign w:val="center"/>
          </w:tcPr>
          <w:p w:rsidR="00F507F9" w:rsidRPr="00A9379A" w:rsidRDefault="00F507F9" w:rsidP="00D55450">
            <w:pPr>
              <w:ind w:rightChars="-53"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指令許可年月日</w:t>
            </w:r>
          </w:p>
          <w:p w:rsidR="00F507F9" w:rsidRPr="00A9379A" w:rsidRDefault="00F507F9" w:rsidP="00F507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及び指令番号</w:t>
            </w:r>
          </w:p>
        </w:tc>
        <w:tc>
          <w:tcPr>
            <w:tcW w:w="4253" w:type="dxa"/>
            <w:gridSpan w:val="2"/>
            <w:vAlign w:val="center"/>
          </w:tcPr>
          <w:p w:rsidR="00F507F9" w:rsidRPr="00A9379A" w:rsidRDefault="00F507F9" w:rsidP="00F507F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F507F9" w:rsidRPr="00A9379A" w:rsidRDefault="00F507F9" w:rsidP="00F507F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嘉手納町教育委員会指令第　　　号</w:t>
            </w:r>
          </w:p>
        </w:tc>
        <w:tc>
          <w:tcPr>
            <w:tcW w:w="4365" w:type="dxa"/>
            <w:gridSpan w:val="2"/>
            <w:tcBorders>
              <w:tr2bl w:val="single" w:sz="4" w:space="0" w:color="auto"/>
            </w:tcBorders>
            <w:vAlign w:val="center"/>
          </w:tcPr>
          <w:p w:rsidR="00F507F9" w:rsidRPr="00A9379A" w:rsidRDefault="00F507F9" w:rsidP="00F507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A02" w:rsidTr="00D55450">
        <w:trPr>
          <w:trHeight w:val="460"/>
        </w:trPr>
        <w:tc>
          <w:tcPr>
            <w:tcW w:w="1838" w:type="dxa"/>
            <w:vAlign w:val="center"/>
          </w:tcPr>
          <w:p w:rsidR="00B02A02" w:rsidRPr="00A9379A" w:rsidRDefault="00B02A02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4253" w:type="dxa"/>
            <w:gridSpan w:val="2"/>
            <w:vAlign w:val="center"/>
          </w:tcPr>
          <w:p w:rsidR="00B02A02" w:rsidRPr="00A9379A" w:rsidRDefault="00B02A02" w:rsidP="00B02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変更（取消）前</w:t>
            </w:r>
          </w:p>
        </w:tc>
        <w:tc>
          <w:tcPr>
            <w:tcW w:w="4365" w:type="dxa"/>
            <w:gridSpan w:val="2"/>
            <w:vAlign w:val="center"/>
          </w:tcPr>
          <w:p w:rsidR="00B02A02" w:rsidRPr="00A9379A" w:rsidRDefault="00B02A02" w:rsidP="00B02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変更後(取消の場合は記載不要)</w:t>
            </w:r>
          </w:p>
        </w:tc>
      </w:tr>
      <w:tr w:rsidR="00B02A02" w:rsidTr="00D06E0E">
        <w:trPr>
          <w:trHeight w:hRule="exact" w:val="1020"/>
        </w:trPr>
        <w:tc>
          <w:tcPr>
            <w:tcW w:w="1838" w:type="dxa"/>
            <w:vAlign w:val="center"/>
          </w:tcPr>
          <w:p w:rsidR="00D55450" w:rsidRPr="00A9379A" w:rsidRDefault="00B02A02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  <w:p w:rsidR="00B02A02" w:rsidRPr="00A9379A" w:rsidRDefault="00B02A02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4253" w:type="dxa"/>
            <w:gridSpan w:val="2"/>
          </w:tcPr>
          <w:p w:rsidR="00B02A02" w:rsidRPr="00A9379A" w:rsidRDefault="00B02A02" w:rsidP="006D7C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5" w:type="dxa"/>
            <w:gridSpan w:val="2"/>
          </w:tcPr>
          <w:p w:rsidR="00B02A02" w:rsidRPr="00A9379A" w:rsidRDefault="00B02A02" w:rsidP="006D7C8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E0E" w:rsidTr="00D06E0E">
        <w:trPr>
          <w:trHeight w:val="508"/>
        </w:trPr>
        <w:tc>
          <w:tcPr>
            <w:tcW w:w="1838" w:type="dxa"/>
            <w:vAlign w:val="center"/>
          </w:tcPr>
          <w:p w:rsidR="00D06E0E" w:rsidRPr="00A9379A" w:rsidRDefault="00D06E0E" w:rsidP="00D06E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営利等</w:t>
            </w:r>
          </w:p>
        </w:tc>
        <w:tc>
          <w:tcPr>
            <w:tcW w:w="4253" w:type="dxa"/>
            <w:gridSpan w:val="2"/>
            <w:vAlign w:val="center"/>
          </w:tcPr>
          <w:p w:rsidR="00D06E0E" w:rsidRPr="00A9379A" w:rsidRDefault="00D06E0E" w:rsidP="00C95B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2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□有　　　　□無</w:t>
            </w:r>
          </w:p>
        </w:tc>
        <w:tc>
          <w:tcPr>
            <w:tcW w:w="4365" w:type="dxa"/>
            <w:gridSpan w:val="2"/>
            <w:vAlign w:val="center"/>
          </w:tcPr>
          <w:p w:rsidR="00D06E0E" w:rsidRPr="00A9379A" w:rsidRDefault="00D06E0E" w:rsidP="00C95B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2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□有　　　　□無</w:t>
            </w:r>
          </w:p>
        </w:tc>
      </w:tr>
      <w:tr w:rsidR="00B02A02" w:rsidTr="00D06E0E">
        <w:trPr>
          <w:trHeight w:val="508"/>
        </w:trPr>
        <w:tc>
          <w:tcPr>
            <w:tcW w:w="1838" w:type="dxa"/>
            <w:vAlign w:val="center"/>
          </w:tcPr>
          <w:p w:rsidR="00B02A02" w:rsidRPr="00A9379A" w:rsidRDefault="00B02A02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使用人員</w:t>
            </w:r>
          </w:p>
        </w:tc>
        <w:tc>
          <w:tcPr>
            <w:tcW w:w="4253" w:type="dxa"/>
            <w:gridSpan w:val="2"/>
          </w:tcPr>
          <w:p w:rsidR="00B02A02" w:rsidRPr="00A9379A" w:rsidRDefault="00B02A02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5" w:type="dxa"/>
            <w:gridSpan w:val="2"/>
          </w:tcPr>
          <w:p w:rsidR="00B02A02" w:rsidRPr="00A9379A" w:rsidRDefault="00B02A02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5450" w:rsidTr="00D55450">
        <w:trPr>
          <w:trHeight w:val="459"/>
        </w:trPr>
        <w:tc>
          <w:tcPr>
            <w:tcW w:w="1838" w:type="dxa"/>
            <w:vAlign w:val="center"/>
          </w:tcPr>
          <w:p w:rsidR="00D55450" w:rsidRPr="00A9379A" w:rsidRDefault="00D55450" w:rsidP="00D554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79A">
              <w:rPr>
                <w:rFonts w:ascii="ＭＳ 明朝" w:eastAsia="ＭＳ 明朝" w:hAnsi="ＭＳ 明朝" w:hint="eastAsia"/>
                <w:sz w:val="24"/>
                <w:szCs w:val="24"/>
              </w:rPr>
              <w:t>使用する施設</w:t>
            </w:r>
          </w:p>
        </w:tc>
        <w:tc>
          <w:tcPr>
            <w:tcW w:w="4253" w:type="dxa"/>
            <w:gridSpan w:val="2"/>
          </w:tcPr>
          <w:p w:rsidR="00D55450" w:rsidRPr="00A9379A" w:rsidRDefault="00D55450" w:rsidP="00D55450">
            <w:pPr>
              <w:spacing w:line="12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</w:p>
          <w:p w:rsidR="00D55450" w:rsidRPr="00A9379A" w:rsidRDefault="00D55450" w:rsidP="00D55450">
            <w:pPr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□コミュニティーホール</w:t>
            </w:r>
          </w:p>
          <w:p w:rsidR="00D55450" w:rsidRPr="00A9379A" w:rsidRDefault="00D55450" w:rsidP="00D55450">
            <w:pPr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（冷　房：□使用する □使用しない）</w:t>
            </w:r>
          </w:p>
          <w:p w:rsidR="00D55450" w:rsidRPr="00A9379A" w:rsidRDefault="00D55450" w:rsidP="00D55450">
            <w:pPr>
              <w:spacing w:line="48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□共用型オープンスペース（会議室）</w:t>
            </w:r>
          </w:p>
          <w:p w:rsidR="00D55450" w:rsidRPr="00A9379A" w:rsidRDefault="00D55450" w:rsidP="00D55450">
            <w:pPr>
              <w:spacing w:line="12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</w:p>
          <w:p w:rsidR="00D55450" w:rsidRPr="00A9379A" w:rsidRDefault="00D55450" w:rsidP="00D55450">
            <w:pPr>
              <w:spacing w:line="48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□共用型オープンスペース（共用スペース）</w:t>
            </w:r>
          </w:p>
          <w:p w:rsidR="00D55450" w:rsidRPr="00A9379A" w:rsidRDefault="00D55450" w:rsidP="00D06E0E">
            <w:pPr>
              <w:ind w:leftChars="-50" w:left="-105" w:rightChars="-31" w:right="-65"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5" w:type="dxa"/>
            <w:gridSpan w:val="2"/>
          </w:tcPr>
          <w:p w:rsidR="00D55450" w:rsidRPr="00A9379A" w:rsidRDefault="00D55450" w:rsidP="00D55450">
            <w:pPr>
              <w:spacing w:line="12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</w:p>
          <w:p w:rsidR="00D55450" w:rsidRPr="00A9379A" w:rsidRDefault="00D55450" w:rsidP="00D55450">
            <w:pPr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□コミュニティーホール</w:t>
            </w:r>
          </w:p>
          <w:p w:rsidR="00D55450" w:rsidRPr="00A9379A" w:rsidRDefault="00D55450" w:rsidP="00D55450">
            <w:pPr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（冷　房：□使用する □使用しない）</w:t>
            </w:r>
          </w:p>
          <w:p w:rsidR="00D55450" w:rsidRPr="00A9379A" w:rsidRDefault="00D55450" w:rsidP="00D55450">
            <w:pPr>
              <w:spacing w:line="48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□共用型オープンスペース（会議室）</w:t>
            </w:r>
          </w:p>
          <w:p w:rsidR="00D55450" w:rsidRPr="00A9379A" w:rsidRDefault="00D55450" w:rsidP="00D55450">
            <w:pPr>
              <w:spacing w:line="120" w:lineRule="exact"/>
              <w:ind w:leftChars="-50" w:left="-105" w:rightChars="-31" w:right="-65"/>
              <w:rPr>
                <w:rFonts w:ascii="ＭＳ 明朝" w:eastAsia="ＭＳ 明朝" w:hAnsi="ＭＳ 明朝"/>
                <w:sz w:val="22"/>
              </w:rPr>
            </w:pPr>
          </w:p>
          <w:p w:rsidR="00D55450" w:rsidRPr="00A9379A" w:rsidRDefault="00D55450" w:rsidP="00D55450">
            <w:pPr>
              <w:spacing w:line="480" w:lineRule="exact"/>
              <w:ind w:leftChars="-50" w:left="-105" w:rightChars="-64" w:right="-134"/>
              <w:rPr>
                <w:rFonts w:ascii="ＭＳ 明朝" w:eastAsia="ＭＳ 明朝" w:hAnsi="ＭＳ 明朝"/>
                <w:sz w:val="22"/>
              </w:rPr>
            </w:pPr>
            <w:r w:rsidRPr="00A9379A">
              <w:rPr>
                <w:rFonts w:ascii="ＭＳ 明朝" w:eastAsia="ＭＳ 明朝" w:hAnsi="ＭＳ 明朝" w:hint="eastAsia"/>
                <w:sz w:val="22"/>
              </w:rPr>
              <w:t>□共用型オープンスペース（共用スペース）</w:t>
            </w:r>
          </w:p>
          <w:p w:rsidR="00D55450" w:rsidRPr="00A9379A" w:rsidRDefault="00D55450" w:rsidP="00D06E0E">
            <w:pPr>
              <w:ind w:leftChars="-50" w:left="-105" w:rightChars="-31" w:right="-65"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C86" w:rsidTr="00D55450">
        <w:trPr>
          <w:trHeight w:hRule="exact" w:val="459"/>
        </w:trPr>
        <w:tc>
          <w:tcPr>
            <w:tcW w:w="1838" w:type="dxa"/>
            <w:vAlign w:val="center"/>
          </w:tcPr>
          <w:p w:rsidR="006D7C86" w:rsidRDefault="006D7C86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6D7C86" w:rsidRDefault="006D7C86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:rsidR="006D7C86" w:rsidRDefault="006D7C86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B7C" w:rsidTr="00D55450">
        <w:trPr>
          <w:trHeight w:val="459"/>
        </w:trPr>
        <w:tc>
          <w:tcPr>
            <w:tcW w:w="1838" w:type="dxa"/>
            <w:vAlign w:val="center"/>
          </w:tcPr>
          <w:p w:rsidR="00080B7C" w:rsidRDefault="00080B7C" w:rsidP="00080B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344" w:type="dxa"/>
            <w:tcBorders>
              <w:right w:val="dashSmallGap" w:sz="4" w:space="0" w:color="auto"/>
            </w:tcBorders>
          </w:tcPr>
          <w:p w:rsidR="00080B7C" w:rsidRDefault="00080B7C" w:rsidP="00080B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）円</w:t>
            </w:r>
          </w:p>
        </w:tc>
        <w:tc>
          <w:tcPr>
            <w:tcW w:w="1909" w:type="dxa"/>
            <w:vMerge w:val="restart"/>
            <w:tcBorders>
              <w:left w:val="dashSmallGap" w:sz="4" w:space="0" w:color="auto"/>
            </w:tcBorders>
            <w:vAlign w:val="center"/>
          </w:tcPr>
          <w:p w:rsidR="00080B7C" w:rsidRDefault="00080B7C" w:rsidP="002545C3">
            <w:pPr>
              <w:ind w:leftChars="-23" w:left="-4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:rsidR="00080B7C" w:rsidRDefault="00080B7C" w:rsidP="002545C3">
            <w:pPr>
              <w:ind w:leftChars="-23" w:left="-48" w:rightChars="-53" w:right="-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）円</w:t>
            </w:r>
          </w:p>
        </w:tc>
        <w:tc>
          <w:tcPr>
            <w:tcW w:w="2273" w:type="dxa"/>
            <w:tcBorders>
              <w:right w:val="dashSmallGap" w:sz="4" w:space="0" w:color="auto"/>
            </w:tcBorders>
          </w:tcPr>
          <w:p w:rsidR="00080B7C" w:rsidRDefault="00080B7C" w:rsidP="00080B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）円</w:t>
            </w:r>
          </w:p>
        </w:tc>
        <w:tc>
          <w:tcPr>
            <w:tcW w:w="2092" w:type="dxa"/>
            <w:vMerge w:val="restart"/>
            <w:tcBorders>
              <w:left w:val="dashSmallGap" w:sz="4" w:space="0" w:color="auto"/>
            </w:tcBorders>
            <w:vAlign w:val="center"/>
          </w:tcPr>
          <w:p w:rsidR="00080B7C" w:rsidRDefault="00080B7C" w:rsidP="00080B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:rsidR="00080B7C" w:rsidRDefault="00080B7C" w:rsidP="002545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）円</w:t>
            </w:r>
          </w:p>
        </w:tc>
      </w:tr>
      <w:tr w:rsidR="00080B7C" w:rsidTr="00D55450">
        <w:trPr>
          <w:trHeight w:val="459"/>
        </w:trPr>
        <w:tc>
          <w:tcPr>
            <w:tcW w:w="1838" w:type="dxa"/>
            <w:vAlign w:val="center"/>
          </w:tcPr>
          <w:p w:rsidR="00080B7C" w:rsidRDefault="00080B7C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冷房使用料</w:t>
            </w:r>
          </w:p>
        </w:tc>
        <w:tc>
          <w:tcPr>
            <w:tcW w:w="2344" w:type="dxa"/>
            <w:tcBorders>
              <w:right w:val="dashSmallGap" w:sz="4" w:space="0" w:color="auto"/>
            </w:tcBorders>
          </w:tcPr>
          <w:p w:rsidR="00080B7C" w:rsidRDefault="00080B7C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）円</w:t>
            </w:r>
          </w:p>
        </w:tc>
        <w:tc>
          <w:tcPr>
            <w:tcW w:w="1909" w:type="dxa"/>
            <w:vMerge/>
            <w:tcBorders>
              <w:left w:val="dashSmallGap" w:sz="4" w:space="0" w:color="auto"/>
            </w:tcBorders>
          </w:tcPr>
          <w:p w:rsidR="00080B7C" w:rsidRDefault="00080B7C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3" w:type="dxa"/>
            <w:tcBorders>
              <w:right w:val="dashSmallGap" w:sz="4" w:space="0" w:color="auto"/>
            </w:tcBorders>
          </w:tcPr>
          <w:p w:rsidR="00080B7C" w:rsidRDefault="00080B7C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）円</w:t>
            </w:r>
          </w:p>
        </w:tc>
        <w:tc>
          <w:tcPr>
            <w:tcW w:w="2092" w:type="dxa"/>
            <w:vMerge/>
            <w:tcBorders>
              <w:left w:val="dashSmallGap" w:sz="4" w:space="0" w:color="auto"/>
            </w:tcBorders>
          </w:tcPr>
          <w:p w:rsidR="00080B7C" w:rsidRDefault="00080B7C" w:rsidP="00B00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507F9" w:rsidRDefault="00F507F9" w:rsidP="006E4932">
      <w:pPr>
        <w:rPr>
          <w:rFonts w:ascii="ＭＳ 明朝" w:eastAsia="ＭＳ 明朝" w:hAnsi="ＭＳ 明朝"/>
          <w:sz w:val="24"/>
          <w:szCs w:val="24"/>
        </w:rPr>
      </w:pPr>
    </w:p>
    <w:p w:rsidR="00F507F9" w:rsidRDefault="00F507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507F9" w:rsidSect="00B02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AD" w:rsidRDefault="00873FAD" w:rsidP="00886DC7">
      <w:r>
        <w:separator/>
      </w:r>
    </w:p>
  </w:endnote>
  <w:endnote w:type="continuationSeparator" w:id="0">
    <w:p w:rsidR="00873FAD" w:rsidRDefault="00873FAD" w:rsidP="0088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AD" w:rsidRDefault="00873FAD" w:rsidP="00886DC7">
      <w:r>
        <w:separator/>
      </w:r>
    </w:p>
  </w:footnote>
  <w:footnote w:type="continuationSeparator" w:id="0">
    <w:p w:rsidR="00873FAD" w:rsidRDefault="00873FAD" w:rsidP="0088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5A"/>
    <w:rsid w:val="00012432"/>
    <w:rsid w:val="00080B7C"/>
    <w:rsid w:val="001950CF"/>
    <w:rsid w:val="001E630A"/>
    <w:rsid w:val="002545C3"/>
    <w:rsid w:val="002F6F47"/>
    <w:rsid w:val="00417F19"/>
    <w:rsid w:val="00425416"/>
    <w:rsid w:val="005A4729"/>
    <w:rsid w:val="006173C4"/>
    <w:rsid w:val="006D7C86"/>
    <w:rsid w:val="006E4932"/>
    <w:rsid w:val="007D7401"/>
    <w:rsid w:val="00873FAD"/>
    <w:rsid w:val="00886DC7"/>
    <w:rsid w:val="00A5753E"/>
    <w:rsid w:val="00A9379A"/>
    <w:rsid w:val="00AB0290"/>
    <w:rsid w:val="00B0035A"/>
    <w:rsid w:val="00B02A02"/>
    <w:rsid w:val="00B65206"/>
    <w:rsid w:val="00B8346F"/>
    <w:rsid w:val="00C72AA5"/>
    <w:rsid w:val="00C95B72"/>
    <w:rsid w:val="00D06E0E"/>
    <w:rsid w:val="00D55450"/>
    <w:rsid w:val="00DE0C0F"/>
    <w:rsid w:val="00E05F65"/>
    <w:rsid w:val="00EA625C"/>
    <w:rsid w:val="00F507F9"/>
    <w:rsid w:val="00F83600"/>
    <w:rsid w:val="00F84B5B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F9B35"/>
  <w15:chartTrackingRefBased/>
  <w15:docId w15:val="{B2E8A659-5582-4B80-9A6C-53B3707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029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029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0290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029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02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6D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6DC7"/>
  </w:style>
  <w:style w:type="paragraph" w:styleId="ad">
    <w:name w:val="footer"/>
    <w:basedOn w:val="a"/>
    <w:link w:val="ae"/>
    <w:uiPriority w:val="99"/>
    <w:unhideWhenUsed/>
    <w:rsid w:val="00886D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18</cp:revision>
  <dcterms:created xsi:type="dcterms:W3CDTF">2022-08-06T08:07:00Z</dcterms:created>
  <dcterms:modified xsi:type="dcterms:W3CDTF">2022-08-31T04:37:00Z</dcterms:modified>
</cp:coreProperties>
</file>