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79" w:rsidRPr="003D52D7" w:rsidRDefault="00B22B79" w:rsidP="003D52D7">
      <w:pPr>
        <w:rPr>
          <w:rFonts w:ascii="ＭＳ ゴシック" w:eastAsia="ＭＳ ゴシック" w:hAnsi="ＭＳ ゴシック"/>
        </w:rPr>
      </w:pPr>
    </w:p>
    <w:p w:rsidR="00B22B79" w:rsidRDefault="00E438C3" w:rsidP="004347FE">
      <w:pPr>
        <w:jc w:val="center"/>
        <w:rPr>
          <w:rFonts w:ascii="HG創英角ﾎﾟｯﾌﾟ体" w:eastAsia="HG創英角ﾎﾟｯﾌﾟ体" w:hAnsi="ＭＳ ゴシック"/>
          <w:sz w:val="32"/>
          <w:szCs w:val="32"/>
        </w:rPr>
      </w:pPr>
      <w:r w:rsidRPr="00E438C3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6400" behindDoc="1" locked="0" layoutInCell="1" allowOverlap="1" wp14:anchorId="0DE6DCC3" wp14:editId="6CAFE20E">
            <wp:simplePos x="0" y="0"/>
            <wp:positionH relativeFrom="column">
              <wp:posOffset>2077712</wp:posOffset>
            </wp:positionH>
            <wp:positionV relativeFrom="paragraph">
              <wp:posOffset>70266</wp:posOffset>
            </wp:positionV>
            <wp:extent cx="2153473" cy="1270000"/>
            <wp:effectExtent l="0" t="0" r="0" b="6350"/>
            <wp:wrapNone/>
            <wp:docPr id="30" name="図 30" descr="C:\Users\user\Desktop\ju1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u10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3473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8C3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49888" behindDoc="1" locked="0" layoutInCell="1" allowOverlap="1" wp14:anchorId="0DE6DCC3" wp14:editId="6CAFE20E">
            <wp:simplePos x="0" y="0"/>
            <wp:positionH relativeFrom="column">
              <wp:posOffset>4056577</wp:posOffset>
            </wp:positionH>
            <wp:positionV relativeFrom="paragraph">
              <wp:posOffset>12625</wp:posOffset>
            </wp:positionV>
            <wp:extent cx="1980014" cy="1270561"/>
            <wp:effectExtent l="0" t="0" r="1270" b="6350"/>
            <wp:wrapNone/>
            <wp:docPr id="29" name="図 29" descr="C:\Users\user\Desktop\ju1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u10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14" cy="127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8C3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42720" behindDoc="1" locked="0" layoutInCell="1" allowOverlap="1" wp14:anchorId="66C449B4" wp14:editId="134C7A53">
            <wp:simplePos x="0" y="0"/>
            <wp:positionH relativeFrom="column">
              <wp:posOffset>3737</wp:posOffset>
            </wp:positionH>
            <wp:positionV relativeFrom="paragraph">
              <wp:posOffset>14785</wp:posOffset>
            </wp:positionV>
            <wp:extent cx="1980014" cy="1270561"/>
            <wp:effectExtent l="0" t="0" r="1270" b="6350"/>
            <wp:wrapNone/>
            <wp:docPr id="28" name="図 28" descr="C:\Users\user\Desktop\ju1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u10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694" cy="12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1BE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0E9C44F" wp14:editId="231CC8AB">
                <wp:simplePos x="0" y="0"/>
                <wp:positionH relativeFrom="margin">
                  <wp:posOffset>110490</wp:posOffset>
                </wp:positionH>
                <wp:positionV relativeFrom="paragraph">
                  <wp:posOffset>173990</wp:posOffset>
                </wp:positionV>
                <wp:extent cx="2314575" cy="1171575"/>
                <wp:effectExtent l="0" t="0" r="0" b="0"/>
                <wp:wrapNone/>
                <wp:docPr id="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11715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B22B79" w:rsidRPr="00C051BE" w:rsidRDefault="00C051BE" w:rsidP="001C60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FF6699"/>
                                <w:sz w:val="32"/>
                                <w:szCs w:val="64"/>
                              </w:rPr>
                            </w:pPr>
                            <w:r w:rsidRPr="00C051BE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FF6699"/>
                                <w:sz w:val="32"/>
                                <w:szCs w:val="64"/>
                              </w:rPr>
                              <w:t>With優</w:t>
                            </w:r>
                            <w:r w:rsidRPr="00C051BE">
                              <w:rPr>
                                <w:rFonts w:ascii="HGS創英角ﾎﾟｯﾌﾟ体" w:eastAsia="HGS創英角ﾎﾟｯﾌﾟ体" w:hAnsi="HGS創英角ﾎﾟｯﾌﾟ体" w:cs="Times New Roman"/>
                                <w:color w:val="FF0000"/>
                                <w:sz w:val="32"/>
                                <w:szCs w:val="64"/>
                              </w:rPr>
                              <w:t>♡</w:t>
                            </w:r>
                            <w:r w:rsidRPr="00C051BE">
                              <w:rPr>
                                <w:rFonts w:ascii="HGS創英角ﾎﾟｯﾌﾟ体" w:eastAsia="HGS創英角ﾎﾟｯﾌﾟ体" w:hAnsi="HGS創英角ﾎﾟｯﾌﾟ体" w:cs="Times New Roman" w:hint="eastAsia"/>
                                <w:color w:val="FF6699"/>
                                <w:sz w:val="32"/>
                                <w:szCs w:val="64"/>
                              </w:rPr>
                              <w:t>育む</w:t>
                            </w:r>
                            <w:r w:rsidRPr="00C051BE">
                              <w:rPr>
                                <w:rFonts w:ascii="HGS創英角ﾎﾟｯﾌﾟ体" w:eastAsia="HGS創英角ﾎﾟｯﾌﾟ体" w:hAnsi="HGS創英角ﾎﾟｯﾌﾟ体" w:cs="Times New Roman"/>
                                <w:color w:val="FF6699"/>
                                <w:sz w:val="32"/>
                                <w:szCs w:val="64"/>
                              </w:rPr>
                              <w:t>笑顔</w:t>
                            </w:r>
                          </w:p>
                        </w:txbxContent>
                      </wps:txbx>
                      <wps:bodyPr spcFirstLastPara="1" vertOverflow="clip" horzOverflow="clip" wrap="square" numCol="1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9C4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7pt;margin-top:13.7pt;width:182.25pt;height:92.2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" filled="f" stroked="f">
                <v:path arrowok="t"/>
                <v:textbox>
                  <w:txbxContent>
                    <w:p w:rsidR="00B22B79" w:rsidRPr="00C051BE" w:rsidRDefault="00C051BE" w:rsidP="001C60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FF6699"/>
                          <w:sz w:val="32"/>
                          <w:szCs w:val="64"/>
                        </w:rPr>
                      </w:pPr>
                      <w:r w:rsidRPr="00C051BE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FF6699"/>
                          <w:sz w:val="32"/>
                          <w:szCs w:val="64"/>
                        </w:rPr>
                        <w:t>With優</w:t>
                      </w:r>
                      <w:r w:rsidRPr="00C051BE">
                        <w:rPr>
                          <w:rFonts w:ascii="HGS創英角ﾎﾟｯﾌﾟ体" w:eastAsia="HGS創英角ﾎﾟｯﾌﾟ体" w:hAnsi="HGS創英角ﾎﾟｯﾌﾟ体" w:cs="Times New Roman"/>
                          <w:color w:val="FF0000"/>
                          <w:sz w:val="32"/>
                          <w:szCs w:val="64"/>
                        </w:rPr>
                        <w:t>♡</w:t>
                      </w:r>
                      <w:r w:rsidRPr="00C051BE">
                        <w:rPr>
                          <w:rFonts w:ascii="HGS創英角ﾎﾟｯﾌﾟ体" w:eastAsia="HGS創英角ﾎﾟｯﾌﾟ体" w:hAnsi="HGS創英角ﾎﾟｯﾌﾟ体" w:cs="Times New Roman" w:hint="eastAsia"/>
                          <w:color w:val="FF6699"/>
                          <w:sz w:val="32"/>
                          <w:szCs w:val="64"/>
                        </w:rPr>
                        <w:t>育む</w:t>
                      </w:r>
                      <w:r w:rsidRPr="00C051BE">
                        <w:rPr>
                          <w:rFonts w:ascii="HGS創英角ﾎﾟｯﾌﾟ体" w:eastAsia="HGS創英角ﾎﾟｯﾌﾟ体" w:hAnsi="HGS創英角ﾎﾟｯﾌﾟ体" w:cs="Times New Roman"/>
                          <w:color w:val="FF6699"/>
                          <w:sz w:val="32"/>
                          <w:szCs w:val="64"/>
                        </w:rPr>
                        <w:t>笑顔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67FE" w:rsidRDefault="00C051BE" w:rsidP="008E2877">
      <w:pPr>
        <w:jc w:val="right"/>
        <w:rPr>
          <w:rFonts w:ascii="HG創英角ﾎﾟｯﾌﾟ体" w:eastAsia="HG創英角ﾎﾟｯﾌﾟ体" w:hAnsi="ＭＳ ゴシック"/>
          <w:sz w:val="32"/>
          <w:szCs w:val="32"/>
        </w:rPr>
      </w:pPr>
      <w:r w:rsidRPr="006466D7"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C228FD" wp14:editId="60AB2C6D">
                <wp:simplePos x="0" y="0"/>
                <wp:positionH relativeFrom="page">
                  <wp:posOffset>1057275</wp:posOffset>
                </wp:positionH>
                <wp:positionV relativeFrom="paragraph">
                  <wp:posOffset>12065</wp:posOffset>
                </wp:positionV>
                <wp:extent cx="5762625" cy="11906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091" w:rsidRPr="00436B03" w:rsidRDefault="00C64091" w:rsidP="001C60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0070C0"/>
                                <w:sz w:val="56"/>
                                <w:szCs w:val="72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6B0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outline/>
                                <w:color w:val="0070C0"/>
                                <w:sz w:val="56"/>
                                <w:szCs w:val="72"/>
                                <w14:textOutline w14:w="31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子育てのお手伝いをしませんか？</w:t>
                            </w:r>
                          </w:p>
                        </w:txbxContent>
                      </wps:txbx>
                      <wps:bodyPr wrap="square" numCol="1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28FD" id="WordArt 7" o:spid="_x0000_s1027" type="#_x0000_t202" style="position:absolute;left:0;text-align:left;margin-left:83.25pt;margin-top:.95pt;width:453.75pt;height:93.7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" filled="f" stroked="f">
                <o:lock v:ext="edit" shapetype="t"/>
                <v:textbox>
                  <w:txbxContent>
                    <w:p w:rsidR="00C64091" w:rsidRPr="00436B03" w:rsidRDefault="00C64091" w:rsidP="001C6037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0070C0"/>
                          <w:sz w:val="56"/>
                          <w:szCs w:val="72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6B0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outline/>
                          <w:color w:val="0070C0"/>
                          <w:sz w:val="56"/>
                          <w:szCs w:val="72"/>
                          <w14:textOutline w14:w="31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子育てのお手伝いをしませんか？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66D7" w:rsidRDefault="006466D7" w:rsidP="00E87406">
      <w:pPr>
        <w:spacing w:line="360" w:lineRule="exact"/>
        <w:ind w:left="960" w:hangingChars="400" w:hanging="960"/>
        <w:rPr>
          <w:rFonts w:ascii="AR P丸ゴシック体M" w:eastAsia="AR P丸ゴシック体M" w:hAnsi="ＭＳ 明朝"/>
          <w:sz w:val="24"/>
        </w:rPr>
      </w:pPr>
    </w:p>
    <w:p w:rsidR="003D52D7" w:rsidRDefault="00B72A8F" w:rsidP="00E87406">
      <w:pPr>
        <w:spacing w:line="360" w:lineRule="exact"/>
        <w:ind w:left="960" w:hangingChars="400" w:hanging="960"/>
        <w:rPr>
          <w:rFonts w:ascii="AR P丸ゴシック体M" w:eastAsia="AR P丸ゴシック体M" w:hAnsi="ＭＳ 明朝"/>
          <w:sz w:val="24"/>
        </w:rPr>
      </w:pPr>
      <w:r>
        <w:rPr>
          <w:rFonts w:ascii="AR P丸ゴシック体M" w:eastAsia="AR P丸ゴシック体M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FF552B" wp14:editId="4F732AA9">
                <wp:simplePos x="0" y="0"/>
                <wp:positionH relativeFrom="margin">
                  <wp:posOffset>-249555</wp:posOffset>
                </wp:positionH>
                <wp:positionV relativeFrom="paragraph">
                  <wp:posOffset>158115</wp:posOffset>
                </wp:positionV>
                <wp:extent cx="6547987" cy="3317358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987" cy="3317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AE1" w:rsidRPr="009F6F58" w:rsidRDefault="00654AE1" w:rsidP="00654AE1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ファミリーサポートセンター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は、「子育ての援助をしてほしい方」と「援助を行いたい方」が会員となって行う地域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の</w:t>
                            </w:r>
                            <w:r w:rsidR="009F6F58"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相互援助活動</w:t>
                            </w:r>
                            <w:r w:rsidR="009F6F58"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（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有償ボランティア</w:t>
                            </w:r>
                            <w:r w:rsidR="009F6F58"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）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です。</w:t>
                            </w:r>
                          </w:p>
                          <w:p w:rsidR="00654AE1" w:rsidRPr="009F6F58" w:rsidRDefault="00654A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主な活動として、お子さんの学校や塾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への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送迎、お宅での一時預かり等が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ありますが、援助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活動を行うには子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ども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に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関する研修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を受けて頂く必要があります。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子育て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に頑張っているお母さん・お父さんのお手伝いをしてみませんか？</w:t>
                            </w:r>
                          </w:p>
                          <w:p w:rsidR="009F6F58" w:rsidRDefault="00654A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子どもが大好きで心身ともに健康な方なら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6"/>
                              </w:rPr>
                              <w:t>資格</w:t>
                            </w: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は問いません。</w:t>
                            </w:r>
                          </w:p>
                          <w:p w:rsidR="00654AE1" w:rsidRPr="009F6F58" w:rsidRDefault="00654AE1" w:rsidP="009F6F58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</w:pPr>
                            <w:r w:rsidRPr="009F6F5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6"/>
                              </w:rPr>
                              <w:t>皆様からのお申し込みお待ちしております！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F552B" id="テキスト ボックス 25" o:spid="_x0000_s1028" type="#_x0000_t202" style="position:absolute;left:0;text-align:left;margin-left:-19.65pt;margin-top:12.45pt;width:515.6pt;height:261.2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" filled="f" stroked="f" strokeweight=".5pt">
                <v:textbox>
                  <w:txbxContent>
                    <w:p w:rsidR="00654AE1" w:rsidRPr="009F6F58" w:rsidRDefault="00654AE1" w:rsidP="00654AE1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ファミリーサポートセンター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は、「子育ての援助をしてほしい方」と「援助を行いたい方」が会員となって行う地域</w:t>
                      </w:r>
                      <w:r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の</w:t>
                      </w:r>
                      <w:r w:rsidR="009F6F58"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相互援助活動</w:t>
                      </w:r>
                      <w:r w:rsidR="009F6F58"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（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有償ボランティア</w:t>
                      </w:r>
                      <w:r w:rsidR="009F6F58"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）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です。</w:t>
                      </w:r>
                    </w:p>
                    <w:p w:rsidR="00654AE1" w:rsidRPr="009F6F58" w:rsidRDefault="00654AE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　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主な活動として、お子さんの学校や塾</w:t>
                      </w:r>
                      <w:r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への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送迎、お宅での一時預かり等が</w:t>
                      </w:r>
                      <w:r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ありますが、援助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活動を行うには子</w:t>
                      </w:r>
                      <w:r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ども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に</w:t>
                      </w:r>
                      <w:r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関する研修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を受けて頂く必要があります。</w:t>
                      </w:r>
                      <w:r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子育て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に頑張っているお母さん・お父さんのお手伝いをしてみませんか？</w:t>
                      </w:r>
                    </w:p>
                    <w:p w:rsidR="009F6F58" w:rsidRDefault="00654AE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 xml:space="preserve">　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子どもが大好きで心身ともに健康な方なら</w:t>
                      </w:r>
                      <w:r w:rsidRPr="009F6F5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6"/>
                        </w:rPr>
                        <w:t>資格</w:t>
                      </w: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は問いません。</w:t>
                      </w:r>
                    </w:p>
                    <w:p w:rsidR="00654AE1" w:rsidRPr="009F6F58" w:rsidRDefault="00654AE1" w:rsidP="009F6F58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</w:pPr>
                      <w:r w:rsidRPr="009F6F58">
                        <w:rPr>
                          <w:rFonts w:ascii="HG丸ｺﾞｼｯｸM-PRO" w:eastAsia="HG丸ｺﾞｼｯｸM-PRO" w:hAnsi="HG丸ｺﾞｼｯｸM-PRO"/>
                          <w:sz w:val="28"/>
                          <w:szCs w:val="26"/>
                        </w:rPr>
                        <w:t>皆様からのお申し込みお待ちしております！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52D7" w:rsidRDefault="003D52D7" w:rsidP="00E87406">
      <w:pPr>
        <w:spacing w:line="360" w:lineRule="exact"/>
        <w:ind w:left="960" w:hangingChars="400" w:hanging="960"/>
        <w:rPr>
          <w:rFonts w:ascii="AR P丸ゴシック体M" w:eastAsia="AR P丸ゴシック体M" w:hAnsi="ＭＳ 明朝"/>
          <w:sz w:val="24"/>
        </w:rPr>
      </w:pPr>
    </w:p>
    <w:p w:rsidR="006466D7" w:rsidRPr="00E87406" w:rsidRDefault="006466D7" w:rsidP="00E87406">
      <w:pPr>
        <w:spacing w:line="360" w:lineRule="exact"/>
        <w:ind w:left="960" w:hangingChars="400" w:hanging="960"/>
        <w:rPr>
          <w:rFonts w:ascii="AR P丸ゴシック体M" w:eastAsia="AR P丸ゴシック体M" w:hAnsi="ＭＳ 明朝"/>
          <w:sz w:val="24"/>
        </w:rPr>
      </w:pPr>
    </w:p>
    <w:p w:rsidR="00710DD4" w:rsidRDefault="00710DD4" w:rsidP="00D71734">
      <w:pPr>
        <w:ind w:leftChars="203" w:left="2103" w:hangingChars="599" w:hanging="1677"/>
        <w:rPr>
          <w:rFonts w:ascii="AR P丸ゴシック体M" w:eastAsia="AR P丸ゴシック体M" w:hAnsi="ＭＳ 明朝"/>
          <w:sz w:val="28"/>
          <w:szCs w:val="28"/>
        </w:rPr>
      </w:pPr>
    </w:p>
    <w:p w:rsidR="00710DD4" w:rsidRDefault="00710DD4" w:rsidP="00D71734">
      <w:pPr>
        <w:ind w:leftChars="203" w:left="2103" w:hangingChars="599" w:hanging="1677"/>
        <w:rPr>
          <w:rFonts w:ascii="AR P丸ゴシック体M" w:eastAsia="AR P丸ゴシック体M" w:hAnsi="ＭＳ 明朝"/>
          <w:sz w:val="28"/>
          <w:szCs w:val="28"/>
        </w:rPr>
      </w:pPr>
    </w:p>
    <w:p w:rsidR="00710DD4" w:rsidRDefault="00710DD4" w:rsidP="00D71734">
      <w:pPr>
        <w:ind w:leftChars="203" w:left="2103" w:hangingChars="599" w:hanging="1677"/>
        <w:rPr>
          <w:rFonts w:ascii="AR P丸ゴシック体M" w:eastAsia="AR P丸ゴシック体M" w:hAnsi="ＭＳ 明朝"/>
          <w:sz w:val="28"/>
          <w:szCs w:val="28"/>
        </w:rPr>
      </w:pPr>
    </w:p>
    <w:p w:rsidR="00710DD4" w:rsidRDefault="00710DD4" w:rsidP="00D71734">
      <w:pPr>
        <w:ind w:leftChars="203" w:left="2103" w:hangingChars="599" w:hanging="1677"/>
        <w:rPr>
          <w:rFonts w:ascii="AR P丸ゴシック体M" w:eastAsia="AR P丸ゴシック体M" w:hAnsi="ＭＳ 明朝"/>
          <w:sz w:val="28"/>
          <w:szCs w:val="28"/>
        </w:rPr>
      </w:pPr>
    </w:p>
    <w:p w:rsidR="003D52D7" w:rsidRDefault="003D52D7" w:rsidP="003D52D7">
      <w:pPr>
        <w:rPr>
          <w:rFonts w:ascii="AR P丸ゴシック体M" w:eastAsia="AR P丸ゴシック体M" w:hAnsi="ＭＳ 明朝"/>
          <w:sz w:val="28"/>
          <w:szCs w:val="28"/>
        </w:rPr>
      </w:pPr>
    </w:p>
    <w:p w:rsidR="003D52D7" w:rsidRDefault="003D52D7" w:rsidP="003D52D7">
      <w:pPr>
        <w:rPr>
          <w:rFonts w:ascii="AR P丸ゴシック体M" w:eastAsia="AR P丸ゴシック体M" w:hAnsi="ＭＳ 明朝"/>
          <w:sz w:val="16"/>
          <w:szCs w:val="28"/>
        </w:rPr>
      </w:pPr>
    </w:p>
    <w:p w:rsidR="000667FE" w:rsidRPr="003D52D7" w:rsidRDefault="00273325" w:rsidP="003D52D7">
      <w:pPr>
        <w:rPr>
          <w:rFonts w:ascii="AR P丸ゴシック体M" w:eastAsia="AR P丸ゴシック体M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5512D0AC" wp14:editId="4DDC3112">
                <wp:simplePos x="0" y="0"/>
                <wp:positionH relativeFrom="column">
                  <wp:posOffset>1669415</wp:posOffset>
                </wp:positionH>
                <wp:positionV relativeFrom="paragraph">
                  <wp:posOffset>220649</wp:posOffset>
                </wp:positionV>
                <wp:extent cx="4371975" cy="469265"/>
                <wp:effectExtent l="9525" t="9525" r="9525" b="1651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4692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091" w:rsidRPr="00273325" w:rsidRDefault="00C64091" w:rsidP="00C64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CCFF"/>
                                <w:sz w:val="18"/>
                                <w14:textOutline w14:w="9525" w14:cap="rnd" w14:cmpd="sng" w14:algn="ctr">
                                  <w14:solidFill>
                                    <w14:srgbClr w14:val="FF66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3325">
                              <w:rPr>
                                <w:rFonts w:ascii="HG創英角ﾎﾟｯﾌﾟ体" w:eastAsia="HG創英角ﾎﾟｯﾌﾟ体" w:hAnsi="HG創英角ﾎﾟｯﾌﾟ体" w:hint="eastAsia"/>
                                <w:color w:val="FFCCFF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FF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子育てサポーター養成研修会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D0AC" id="WordArt 5" o:spid="_x0000_s1029" type="#_x0000_t202" style="position:absolute;left:0;text-align:left;margin-left:131.45pt;margin-top:17.35pt;width:344.25pt;height:36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C64091" w:rsidRPr="00273325" w:rsidRDefault="00C64091" w:rsidP="00C640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CCFF"/>
                          <w:sz w:val="18"/>
                          <w14:textOutline w14:w="9525" w14:cap="rnd" w14:cmpd="sng" w14:algn="ctr">
                            <w14:solidFill>
                              <w14:srgbClr w14:val="FF66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3325">
                        <w:rPr>
                          <w:rFonts w:ascii="HG創英角ﾎﾟｯﾌﾟ体" w:eastAsia="HG創英角ﾎﾟｯﾌﾟ体" w:hAnsi="HG創英角ﾎﾟｯﾌﾟ体" w:hint="eastAsia"/>
                          <w:color w:val="FFCCFF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FF66FF"/>
                            </w14:solidFill>
                            <w14:prstDash w14:val="solid"/>
                            <w14:round/>
                          </w14:textOutline>
                        </w:rPr>
                        <w:t>子育てサポーター養成研修会</w:t>
                      </w:r>
                    </w:p>
                  </w:txbxContent>
                </v:textbox>
              </v:shape>
            </w:pict>
          </mc:Fallback>
        </mc:AlternateContent>
      </w:r>
      <w:r w:rsidR="00E438C3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15744" behindDoc="1" locked="0" layoutInCell="1" allowOverlap="1" wp14:anchorId="27288498" wp14:editId="58737DAE">
            <wp:simplePos x="0" y="0"/>
            <wp:positionH relativeFrom="column">
              <wp:posOffset>-542529</wp:posOffset>
            </wp:positionH>
            <wp:positionV relativeFrom="paragraph">
              <wp:posOffset>207760</wp:posOffset>
            </wp:positionV>
            <wp:extent cx="7143750" cy="3669476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302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729" cy="3672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8C3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1A95A78" wp14:editId="39009AC4">
                <wp:simplePos x="0" y="0"/>
                <wp:positionH relativeFrom="column">
                  <wp:posOffset>546867</wp:posOffset>
                </wp:positionH>
                <wp:positionV relativeFrom="paragraph">
                  <wp:posOffset>314498</wp:posOffset>
                </wp:positionV>
                <wp:extent cx="1242060" cy="4051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2060" cy="4051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4091" w:rsidRPr="00273325" w:rsidRDefault="00C64091" w:rsidP="00C64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66FF"/>
                                <w:sz w:val="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3325">
                              <w:rPr>
                                <w:rFonts w:ascii="HG創英角ﾎﾟｯﾌﾟ体" w:eastAsia="HG創英角ﾎﾟｯﾌﾟ体" w:hAnsi="HG創英角ﾎﾟｯﾌﾟ体" w:hint="eastAsia"/>
                                <w:color w:val="FF66FF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CD3A92" w:rsidRPr="00273325">
                              <w:rPr>
                                <w:rFonts w:ascii="HG創英角ﾎﾟｯﾌﾟ体" w:eastAsia="HG創英角ﾎﾟｯﾌﾟ体" w:hAnsi="HG創英角ﾎﾟｯﾌﾟ体" w:hint="eastAsia"/>
                                <w:color w:val="FF66FF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273325">
                              <w:rPr>
                                <w:rFonts w:ascii="HG創英角ﾎﾟｯﾌﾟ体" w:eastAsia="HG創英角ﾎﾟｯﾌﾟ体" w:hAnsi="HG創英角ﾎﾟｯﾌﾟ体" w:hint="eastAsia"/>
                                <w:color w:val="FF66FF"/>
                                <w:szCs w:val="7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5A78" id="WordArt 6" o:spid="_x0000_s1030" type="#_x0000_t202" style="position:absolute;left:0;text-align:left;margin-left:43.05pt;margin-top:24.75pt;width:97.8pt;height:31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" filled="f" stroked="f">
                <o:lock v:ext="edit" shapetype="t"/>
                <v:textbox>
                  <w:txbxContent>
                    <w:p w:rsidR="00C64091" w:rsidRPr="00273325" w:rsidRDefault="00C64091" w:rsidP="00C6409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66FF"/>
                          <w:sz w:val="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3325">
                        <w:rPr>
                          <w:rFonts w:ascii="HG創英角ﾎﾟｯﾌﾟ体" w:eastAsia="HG創英角ﾎﾟｯﾌﾟ体" w:hAnsi="HG創英角ﾎﾟｯﾌﾟ体" w:hint="eastAsia"/>
                          <w:color w:val="FF66FF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CD3A92" w:rsidRPr="00273325">
                        <w:rPr>
                          <w:rFonts w:ascii="HG創英角ﾎﾟｯﾌﾟ体" w:eastAsia="HG創英角ﾎﾟｯﾌﾟ体" w:hAnsi="HG創英角ﾎﾟｯﾌﾟ体" w:hint="eastAsia"/>
                          <w:color w:val="FF66FF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273325">
                        <w:rPr>
                          <w:rFonts w:ascii="HG創英角ﾎﾟｯﾌﾟ体" w:eastAsia="HG創英角ﾎﾟｯﾌﾟ体" w:hAnsi="HG創英角ﾎﾟｯﾌﾟ体" w:hint="eastAsia"/>
                          <w:color w:val="FF66FF"/>
                          <w:szCs w:val="7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66A59" w:rsidRDefault="00066A59" w:rsidP="003D3DC2">
      <w:pPr>
        <w:spacing w:line="340" w:lineRule="exact"/>
        <w:ind w:leftChars="203" w:left="1145" w:hangingChars="599" w:hanging="719"/>
        <w:rPr>
          <w:rFonts w:ascii="HG創英角ﾎﾟｯﾌﾟ体" w:eastAsia="HG創英角ﾎﾟｯﾌﾟ体" w:hAnsi="ＭＳ ゴシック"/>
          <w:kern w:val="0"/>
          <w:sz w:val="12"/>
          <w:szCs w:val="28"/>
        </w:rPr>
      </w:pPr>
    </w:p>
    <w:p w:rsidR="003D52D7" w:rsidRPr="003D52D7" w:rsidRDefault="003D52D7" w:rsidP="003D3DC2">
      <w:pPr>
        <w:spacing w:line="340" w:lineRule="exact"/>
        <w:ind w:leftChars="203" w:left="1145" w:hangingChars="599" w:hanging="719"/>
        <w:rPr>
          <w:rFonts w:ascii="HG創英角ﾎﾟｯﾌﾟ体" w:eastAsia="HG創英角ﾎﾟｯﾌﾟ体" w:hAnsi="ＭＳ ゴシック"/>
          <w:kern w:val="0"/>
          <w:sz w:val="12"/>
          <w:szCs w:val="28"/>
        </w:rPr>
      </w:pPr>
    </w:p>
    <w:p w:rsidR="009F6F58" w:rsidRDefault="00E438C3" w:rsidP="003D3DC2">
      <w:pPr>
        <w:spacing w:line="340" w:lineRule="exact"/>
        <w:ind w:leftChars="203" w:left="1684" w:hangingChars="599" w:hanging="1258"/>
        <w:rPr>
          <w:rFonts w:ascii="HG創英角ﾎﾟｯﾌﾟ体" w:eastAsia="HG創英角ﾎﾟｯﾌﾟ体" w:hAnsi="ＭＳ ゴシック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3C07617C" wp14:editId="023396AF">
                <wp:simplePos x="0" y="0"/>
                <wp:positionH relativeFrom="margin">
                  <wp:posOffset>374716</wp:posOffset>
                </wp:positionH>
                <wp:positionV relativeFrom="paragraph">
                  <wp:posOffset>2334</wp:posOffset>
                </wp:positionV>
                <wp:extent cx="6783572" cy="382905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572" cy="382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730" w:rsidRPr="00B72A8F" w:rsidRDefault="009F6F58" w:rsidP="0017573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</w:pPr>
                            <w:r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日　時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：</w:t>
                            </w:r>
                            <w:r w:rsidR="00CD3A92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6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/</w:t>
                            </w:r>
                            <w:r w:rsidR="00CD3A92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22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(月</w:t>
                            </w:r>
                            <w:r w:rsidR="00CD3A92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),</w:t>
                            </w:r>
                            <w:r w:rsidR="00CD3A92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24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(</w:t>
                            </w:r>
                            <w:r w:rsidR="00CD3A92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水</w:t>
                            </w:r>
                            <w:r w:rsidR="00CD3A92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),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25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(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木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),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26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(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金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)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,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30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(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火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)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,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7/1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(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水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),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2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(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木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)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,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3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(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金</w:t>
                            </w:r>
                            <w:r w:rsidR="00175730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)</w:t>
                            </w:r>
                          </w:p>
                          <w:p w:rsidR="00175730" w:rsidRPr="00B72A8F" w:rsidRDefault="00175730" w:rsidP="0017573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0"/>
                              </w:rPr>
                            </w:pPr>
                            <w:r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 xml:space="preserve">　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 xml:space="preserve">　　　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AM</w:t>
                            </w:r>
                            <w:r w:rsidR="00B26426" w:rsidRPr="00B72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0"/>
                              </w:rPr>
                              <w:t>9</w:t>
                            </w:r>
                            <w:r w:rsidR="00B26426"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：30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0"/>
                              </w:rPr>
                              <w:t>～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PM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0"/>
                              </w:rPr>
                              <w:t xml:space="preserve">12：30　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※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6/26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0"/>
                              </w:rPr>
                              <w:t>(金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)と</w:t>
                            </w:r>
                            <w:r w:rsidR="0027332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7/</w:t>
                            </w:r>
                            <w:bookmarkStart w:id="0" w:name="_GoBack"/>
                            <w:bookmarkEnd w:id="0"/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3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0"/>
                              </w:rPr>
                              <w:t>(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金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30"/>
                              </w:rPr>
                              <w:t>)</w:t>
                            </w:r>
                            <w:r w:rsidR="006717E1"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は</w:t>
                            </w:r>
                            <w:r w:rsidR="00B26426"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15：30</w:t>
                            </w:r>
                            <w:r w:rsidR="004A192D" w:rsidRPr="00B72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30"/>
                              </w:rPr>
                              <w:t>まで</w:t>
                            </w:r>
                          </w:p>
                          <w:p w:rsidR="00B26426" w:rsidRPr="00B72A8F" w:rsidRDefault="00B26426" w:rsidP="0017573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30"/>
                              </w:rPr>
                            </w:pPr>
                          </w:p>
                          <w:p w:rsidR="009F6F58" w:rsidRPr="00B72A8F" w:rsidRDefault="009F6F58" w:rsidP="0017573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</w:pPr>
                            <w:r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会　場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：</w:t>
                            </w:r>
                            <w:r w:rsidR="004A192D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北谷町保健相談センター</w:t>
                            </w:r>
                            <w:r w:rsidR="00B26426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（</w:t>
                            </w:r>
                            <w:r w:rsidR="004A192D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2F</w:t>
                            </w:r>
                            <w:r w:rsidR="004A192D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運動指導</w:t>
                            </w:r>
                            <w:r w:rsidR="00B26426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室</w:t>
                            </w:r>
                            <w:r w:rsidR="00B26426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）</w:t>
                            </w:r>
                          </w:p>
                          <w:p w:rsidR="00B26426" w:rsidRPr="00B72A8F" w:rsidRDefault="00B26426" w:rsidP="0017573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</w:pPr>
                          </w:p>
                          <w:p w:rsidR="009F6F58" w:rsidRPr="00B72A8F" w:rsidRDefault="009F6F58" w:rsidP="0017573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</w:pPr>
                            <w:r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内　容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：</w:t>
                            </w:r>
                            <w:r w:rsidR="00B26426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保育の</w:t>
                            </w:r>
                            <w:r w:rsidR="005D604E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心、子どもの世話と遊び、</w:t>
                            </w:r>
                            <w:r w:rsidR="005D604E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病気の</w:t>
                            </w:r>
                            <w:r w:rsidR="005D604E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対応、心の発達　等</w:t>
                            </w:r>
                          </w:p>
                          <w:p w:rsidR="00B26426" w:rsidRPr="00B72A8F" w:rsidRDefault="00B26426" w:rsidP="0017573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</w:pPr>
                          </w:p>
                          <w:p w:rsidR="009F6F58" w:rsidRPr="00B72A8F" w:rsidRDefault="009F6F58" w:rsidP="0017573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</w:pPr>
                            <w:r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受講料</w:t>
                            </w:r>
                            <w:r w:rsidR="00B26426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：</w:t>
                            </w:r>
                            <w:r w:rsidR="005D604E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無料</w:t>
                            </w:r>
                          </w:p>
                          <w:p w:rsidR="00B26426" w:rsidRPr="00B72A8F" w:rsidRDefault="00B26426" w:rsidP="0017573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</w:pPr>
                          </w:p>
                          <w:p w:rsidR="005D604E" w:rsidRPr="00B72A8F" w:rsidRDefault="009F6F58" w:rsidP="0017573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</w:pPr>
                            <w:r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定　員</w:t>
                            </w:r>
                            <w:r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：</w:t>
                            </w:r>
                            <w:r w:rsidR="005D604E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30</w:t>
                            </w:r>
                            <w:r w:rsidR="005D604E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名</w:t>
                            </w:r>
                            <w:r w:rsidR="005D604E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 xml:space="preserve">　</w:t>
                            </w:r>
                            <w:r w:rsidR="005D604E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※</w:t>
                            </w:r>
                            <w:r w:rsidR="005D604E" w:rsidRPr="00B72A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0"/>
                              </w:rPr>
                              <w:t>託児室</w:t>
                            </w:r>
                            <w:r w:rsidR="005D604E" w:rsidRPr="00B72A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0"/>
                              </w:rPr>
                              <w:t>有り（要予約）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617C" id="Text Box 9" o:spid="_x0000_s1031" type="#_x0000_t202" style="position:absolute;left:0;text-align:left;margin-left:29.5pt;margin-top:.2pt;width:534.15pt;height:301.5pt;z-index:-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zy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" filled="f" stroked="f">
                <v:textbox>
                  <w:txbxContent>
                    <w:p w:rsidR="00175730" w:rsidRPr="00B72A8F" w:rsidRDefault="009F6F58" w:rsidP="0017573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</w:pPr>
                      <w:r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日　時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：</w:t>
                      </w:r>
                      <w:r w:rsidR="00CD3A92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6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/</w:t>
                      </w:r>
                      <w:r w:rsidR="00CD3A92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22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(月</w:t>
                      </w:r>
                      <w:r w:rsidR="00CD3A92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),</w:t>
                      </w:r>
                      <w:r w:rsidR="00CD3A92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24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(</w:t>
                      </w:r>
                      <w:r w:rsidR="00CD3A92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水</w:t>
                      </w:r>
                      <w:r w:rsidR="00CD3A92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),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25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(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木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),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26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(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金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)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,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30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(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火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)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,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7/1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(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水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),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2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(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木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)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,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3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(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金</w:t>
                      </w:r>
                      <w:r w:rsidR="00175730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)</w:t>
                      </w:r>
                    </w:p>
                    <w:p w:rsidR="00175730" w:rsidRPr="00B72A8F" w:rsidRDefault="00175730" w:rsidP="0017573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30"/>
                        </w:rPr>
                      </w:pPr>
                      <w:r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 xml:space="preserve">　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 xml:space="preserve">　　　</w:t>
                      </w:r>
                      <w:r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AM</w:t>
                      </w:r>
                      <w:r w:rsidR="00B26426" w:rsidRPr="00B72A8F">
                        <w:rPr>
                          <w:rFonts w:ascii="HG丸ｺﾞｼｯｸM-PRO" w:eastAsia="HG丸ｺﾞｼｯｸM-PRO" w:hAnsi="HG丸ｺﾞｼｯｸM-PRO"/>
                          <w:sz w:val="24"/>
                          <w:szCs w:val="30"/>
                        </w:rPr>
                        <w:t>9</w:t>
                      </w:r>
                      <w:r w:rsidR="00B26426"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：30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sz w:val="24"/>
                          <w:szCs w:val="30"/>
                        </w:rPr>
                        <w:t>～</w:t>
                      </w:r>
                      <w:r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PM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sz w:val="24"/>
                          <w:szCs w:val="30"/>
                        </w:rPr>
                        <w:t xml:space="preserve">12：30　</w:t>
                      </w:r>
                      <w:r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※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6/26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sz w:val="24"/>
                          <w:szCs w:val="30"/>
                        </w:rPr>
                        <w:t>(金</w:t>
                      </w:r>
                      <w:r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)と</w:t>
                      </w:r>
                      <w:r w:rsidR="0027332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7/</w:t>
                      </w:r>
                      <w:bookmarkStart w:id="1" w:name="_GoBack"/>
                      <w:bookmarkEnd w:id="1"/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3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sz w:val="24"/>
                          <w:szCs w:val="30"/>
                        </w:rPr>
                        <w:t>(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金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sz w:val="24"/>
                          <w:szCs w:val="30"/>
                        </w:rPr>
                        <w:t>)</w:t>
                      </w:r>
                      <w:r w:rsidR="006717E1"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は</w:t>
                      </w:r>
                      <w:r w:rsidR="00B26426"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15：30</w:t>
                      </w:r>
                      <w:r w:rsidR="004A192D" w:rsidRPr="00B72A8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30"/>
                        </w:rPr>
                        <w:t>まで</w:t>
                      </w:r>
                    </w:p>
                    <w:p w:rsidR="00B26426" w:rsidRPr="00B72A8F" w:rsidRDefault="00B26426" w:rsidP="0017573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30"/>
                        </w:rPr>
                      </w:pPr>
                    </w:p>
                    <w:p w:rsidR="009F6F58" w:rsidRPr="00B72A8F" w:rsidRDefault="009F6F58" w:rsidP="0017573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</w:pPr>
                      <w:r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会　場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：</w:t>
                      </w:r>
                      <w:r w:rsidR="004A192D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北谷町保健相談センター</w:t>
                      </w:r>
                      <w:r w:rsidR="00B26426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（</w:t>
                      </w:r>
                      <w:r w:rsidR="004A192D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2F</w:t>
                      </w:r>
                      <w:r w:rsidR="004A192D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運動指導</w:t>
                      </w:r>
                      <w:r w:rsidR="00B26426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室</w:t>
                      </w:r>
                      <w:r w:rsidR="00B26426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）</w:t>
                      </w:r>
                    </w:p>
                    <w:p w:rsidR="00B26426" w:rsidRPr="00B72A8F" w:rsidRDefault="00B26426" w:rsidP="0017573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</w:pPr>
                    </w:p>
                    <w:p w:rsidR="009F6F58" w:rsidRPr="00B72A8F" w:rsidRDefault="009F6F58" w:rsidP="0017573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</w:pPr>
                      <w:r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内　容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：</w:t>
                      </w:r>
                      <w:r w:rsidR="00B26426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保育の</w:t>
                      </w:r>
                      <w:r w:rsidR="005D604E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心、子どもの世話と遊び、</w:t>
                      </w:r>
                      <w:r w:rsidR="005D604E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病気の</w:t>
                      </w:r>
                      <w:r w:rsidR="005D604E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対応、心の発達　等</w:t>
                      </w:r>
                    </w:p>
                    <w:p w:rsidR="00B26426" w:rsidRPr="00B72A8F" w:rsidRDefault="00B26426" w:rsidP="0017573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</w:pPr>
                    </w:p>
                    <w:p w:rsidR="009F6F58" w:rsidRPr="00B72A8F" w:rsidRDefault="009F6F58" w:rsidP="0017573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</w:pPr>
                      <w:r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受講料</w:t>
                      </w:r>
                      <w:r w:rsidR="00B26426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：</w:t>
                      </w:r>
                      <w:r w:rsidR="005D604E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無料</w:t>
                      </w:r>
                    </w:p>
                    <w:p w:rsidR="00B26426" w:rsidRPr="00B72A8F" w:rsidRDefault="00B26426" w:rsidP="0017573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</w:pPr>
                    </w:p>
                    <w:p w:rsidR="005D604E" w:rsidRPr="00B72A8F" w:rsidRDefault="009F6F58" w:rsidP="0017573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</w:pPr>
                      <w:r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定　員</w:t>
                      </w:r>
                      <w:r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：</w:t>
                      </w:r>
                      <w:r w:rsidR="005D604E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30</w:t>
                      </w:r>
                      <w:r w:rsidR="005D604E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名</w:t>
                      </w:r>
                      <w:r w:rsidR="005D604E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 xml:space="preserve">　</w:t>
                      </w:r>
                      <w:r w:rsidR="005D604E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※</w:t>
                      </w:r>
                      <w:r w:rsidR="005D604E" w:rsidRPr="00B72A8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0"/>
                        </w:rPr>
                        <w:t>託児室</w:t>
                      </w:r>
                      <w:r w:rsidR="005D604E" w:rsidRPr="00B72A8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0"/>
                        </w:rPr>
                        <w:t>有り（要予約）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F58" w:rsidRDefault="009F6F58" w:rsidP="003D3DC2">
      <w:pPr>
        <w:spacing w:line="340" w:lineRule="exact"/>
        <w:ind w:leftChars="203" w:left="2103" w:hangingChars="599" w:hanging="1677"/>
        <w:rPr>
          <w:rFonts w:ascii="HG創英角ﾎﾟｯﾌﾟ体" w:eastAsia="HG創英角ﾎﾟｯﾌﾟ体" w:hAnsi="ＭＳ ゴシック"/>
          <w:kern w:val="0"/>
          <w:sz w:val="28"/>
          <w:szCs w:val="28"/>
        </w:rPr>
      </w:pPr>
    </w:p>
    <w:p w:rsidR="000667FE" w:rsidRPr="009F6F58" w:rsidRDefault="00E438C3" w:rsidP="009F6F58">
      <w:pPr>
        <w:spacing w:line="340" w:lineRule="exact"/>
        <w:ind w:leftChars="203" w:left="1684" w:hangingChars="599" w:hanging="1258"/>
        <w:rPr>
          <w:rFonts w:ascii="HG創英角ﾎﾟｯﾌﾟ体" w:eastAsia="HG創英角ﾎﾟｯﾌﾟ体" w:hAnsi="ＭＳ ゴシック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 wp14:anchorId="5890ED8D" wp14:editId="4AF626CB">
            <wp:simplePos x="0" y="0"/>
            <wp:positionH relativeFrom="margin">
              <wp:posOffset>0</wp:posOffset>
            </wp:positionH>
            <wp:positionV relativeFrom="paragraph">
              <wp:posOffset>2490206</wp:posOffset>
            </wp:positionV>
            <wp:extent cx="1355725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246" y="21329"/>
                <wp:lineTo x="21246" y="0"/>
                <wp:lineTo x="0" y="0"/>
              </wp:wrapPolygon>
            </wp:wrapTight>
            <wp:docPr id="1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F58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5D6EB5E" wp14:editId="21103B82">
                <wp:simplePos x="0" y="0"/>
                <wp:positionH relativeFrom="column">
                  <wp:posOffset>1484250</wp:posOffset>
                </wp:positionH>
                <wp:positionV relativeFrom="paragraph">
                  <wp:posOffset>2470966</wp:posOffset>
                </wp:positionV>
                <wp:extent cx="4793615" cy="12573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361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F1" w:rsidRDefault="0042389A" w:rsidP="00E51287">
                            <w:pPr>
                              <w:ind w:rightChars="-67" w:right="-141"/>
                              <w:rPr>
                                <w:rFonts w:ascii="HG創英角ﾎﾟｯﾌﾟ体" w:eastAsia="HG創英角ﾎﾟｯﾌﾟ体" w:hAnsi="ＭＳ ゴシック"/>
                                <w:sz w:val="24"/>
                                <w:szCs w:val="24"/>
                              </w:rPr>
                            </w:pPr>
                            <w:r w:rsidRPr="00796E78">
                              <w:rPr>
                                <w:rFonts w:ascii="HG創英角ﾎﾟｯﾌﾟ体" w:eastAsia="HG創英角ﾎﾟｯﾌﾟ体" w:hAnsi="ＭＳ ゴシック"/>
                                <w:sz w:val="24"/>
                                <w:szCs w:val="24"/>
                              </w:rPr>
                              <w:t>&lt;</w:t>
                            </w:r>
                            <w:r w:rsidRPr="00796E78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  <w:szCs w:val="24"/>
                              </w:rPr>
                              <w:t>お問い合わせ・申し込み先</w:t>
                            </w:r>
                            <w:r w:rsidRPr="00796E78">
                              <w:rPr>
                                <w:rFonts w:ascii="HG創英角ﾎﾟｯﾌﾟ体" w:eastAsia="HG創英角ﾎﾟｯﾌﾟ体" w:hAnsi="ＭＳ ゴシック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:rsidR="00B5734F" w:rsidRPr="005775F1" w:rsidRDefault="0042389A" w:rsidP="005775F1">
                            <w:pPr>
                              <w:ind w:rightChars="-67" w:right="-141"/>
                              <w:rPr>
                                <w:rFonts w:ascii="HG創英角ﾎﾟｯﾌﾟ体" w:eastAsia="HG創英角ﾎﾟｯﾌﾟ体" w:hAnsi="ＭＳ ゴシック"/>
                                <w:sz w:val="24"/>
                                <w:szCs w:val="24"/>
                              </w:rPr>
                            </w:pPr>
                            <w:r w:rsidRPr="008F76B4">
                              <w:rPr>
                                <w:rFonts w:ascii="HG創英角ﾎﾟｯﾌﾟ体" w:eastAsia="HG創英角ﾎﾟｯﾌﾟ体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北谷・嘉手納・北中城</w:t>
                            </w:r>
                            <w:r w:rsidRPr="00E438C3">
                              <w:rPr>
                                <w:rFonts w:ascii="HG創英角ﾎﾟｯﾌﾟ体" w:eastAsia="HG創英角ﾎﾟｯﾌﾟ体" w:hAnsi="ＭＳ ゴシック" w:hint="eastAsia"/>
                                <w:color w:val="FF0000"/>
                                <w:spacing w:val="3"/>
                                <w:w w:val="65"/>
                                <w:kern w:val="0"/>
                                <w:sz w:val="28"/>
                                <w:szCs w:val="28"/>
                                <w:fitText w:val="2400" w:id="359883526"/>
                              </w:rPr>
                              <w:t>ファミリーサポートセンタ</w:t>
                            </w:r>
                            <w:r w:rsidRPr="00E438C3">
                              <w:rPr>
                                <w:rFonts w:ascii="HG創英角ﾎﾟｯﾌﾟ体" w:eastAsia="HG創英角ﾎﾟｯﾌﾟ体" w:hAnsi="ＭＳ ゴシック" w:hint="eastAsia"/>
                                <w:color w:val="FF0000"/>
                                <w:spacing w:val="-16"/>
                                <w:w w:val="65"/>
                                <w:kern w:val="0"/>
                                <w:sz w:val="28"/>
                                <w:szCs w:val="28"/>
                                <w:fitText w:val="2400" w:id="359883526"/>
                              </w:rPr>
                              <w:t>ー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 w:val="24"/>
                                <w:szCs w:val="24"/>
                              </w:rPr>
                              <w:t>(3</w:t>
                            </w:r>
                            <w:r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  <w:szCs w:val="24"/>
                              </w:rPr>
                              <w:t>町村委託</w:t>
                            </w:r>
                            <w:r w:rsidRPr="00FA19EA">
                              <w:rPr>
                                <w:rFonts w:ascii="HG創英角ﾎﾟｯﾌﾟ体" w:eastAsia="HG創英角ﾎﾟｯﾌﾟ体" w:hAnsi="ＭＳ ゴシック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HG創英角ﾎﾟｯﾌﾟ体" w:eastAsia="HG創英角ﾎﾟｯﾌﾟ体" w:hAnsi="ＭＳ ゴシック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2389A" w:rsidRPr="005775F1" w:rsidRDefault="005775F1" w:rsidP="005775F1">
                            <w:pPr>
                              <w:spacing w:line="320" w:lineRule="exact"/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</w:rPr>
                            </w:pPr>
                            <w:r w:rsidRPr="005775F1">
                              <w:rPr>
                                <w:rFonts w:ascii="HG創英角ﾎﾟｯﾌﾟ体" w:eastAsia="HG創英角ﾎﾟｯﾌﾟ体" w:hint="eastAsia"/>
                                <w:kern w:val="0"/>
                                <w:sz w:val="28"/>
                                <w:szCs w:val="28"/>
                              </w:rPr>
                              <w:t>TEL</w:t>
                            </w:r>
                            <w:r w:rsidRPr="005775F1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 xml:space="preserve">：098-989-9763 </w:t>
                            </w:r>
                            <w:r w:rsidRPr="005775F1"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Pr="005775F1">
                              <w:rPr>
                                <w:rFonts w:ascii="HG創英角ﾎﾟｯﾌﾟ体" w:eastAsia="HG創英角ﾎﾟｯﾌﾟ体"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="0042389A" w:rsidRPr="005775F1">
                              <w:rPr>
                                <w:rFonts w:ascii="HG創英角ﾎﾟｯﾌﾟ体" w:eastAsia="HG創英角ﾎﾟｯﾌﾟ体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Pr="005775F1">
                              <w:rPr>
                                <w:rFonts w:ascii="HG創英角ﾎﾟｯﾌﾟ体" w:eastAsia="HG創英角ﾎﾟｯﾌﾟ体" w:hint="eastAsia"/>
                                <w:kern w:val="0"/>
                                <w:sz w:val="28"/>
                                <w:szCs w:val="28"/>
                              </w:rPr>
                              <w:t>098-989-9764</w:t>
                            </w:r>
                          </w:p>
                          <w:p w:rsidR="0042389A" w:rsidRPr="002E76D5" w:rsidRDefault="0042389A" w:rsidP="001E3EF2">
                            <w:pPr>
                              <w:spacing w:line="320" w:lineRule="exact"/>
                              <w:rPr>
                                <w:rFonts w:ascii="HG創英角ﾎﾟｯﾌﾟ体" w:eastAsia="HG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EB5E" id="_x0000_s1032" type="#_x0000_t202" style="position:absolute;left:0;text-align:left;margin-left:116.85pt;margin-top:194.55pt;width:377.45pt;height:9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aPug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" filled="f" stroked="f">
                <v:textbox>
                  <w:txbxContent>
                    <w:p w:rsidR="005775F1" w:rsidRDefault="0042389A" w:rsidP="00E51287">
                      <w:pPr>
                        <w:ind w:rightChars="-67" w:right="-141"/>
                        <w:rPr>
                          <w:rFonts w:ascii="HG創英角ﾎﾟｯﾌﾟ体" w:eastAsia="HG創英角ﾎﾟｯﾌﾟ体" w:hAnsi="ＭＳ ゴシック"/>
                          <w:sz w:val="24"/>
                          <w:szCs w:val="24"/>
                        </w:rPr>
                      </w:pPr>
                      <w:r w:rsidRPr="00796E78">
                        <w:rPr>
                          <w:rFonts w:ascii="HG創英角ﾎﾟｯﾌﾟ体" w:eastAsia="HG創英角ﾎﾟｯﾌﾟ体" w:hAnsi="ＭＳ ゴシック"/>
                          <w:sz w:val="24"/>
                          <w:szCs w:val="24"/>
                        </w:rPr>
                        <w:t>&lt;</w:t>
                      </w:r>
                      <w:r w:rsidRPr="00796E78">
                        <w:rPr>
                          <w:rFonts w:ascii="HG創英角ﾎﾟｯﾌﾟ体" w:eastAsia="HG創英角ﾎﾟｯﾌﾟ体" w:hAnsi="ＭＳ ゴシック" w:hint="eastAsia"/>
                          <w:sz w:val="24"/>
                          <w:szCs w:val="24"/>
                        </w:rPr>
                        <w:t>お問い合わせ・申し込み先</w:t>
                      </w:r>
                      <w:r w:rsidRPr="00796E78">
                        <w:rPr>
                          <w:rFonts w:ascii="HG創英角ﾎﾟｯﾌﾟ体" w:eastAsia="HG創英角ﾎﾟｯﾌﾟ体" w:hAnsi="ＭＳ ゴシック"/>
                          <w:sz w:val="24"/>
                          <w:szCs w:val="24"/>
                        </w:rPr>
                        <w:t>&gt;</w:t>
                      </w:r>
                    </w:p>
                    <w:p w:rsidR="00B5734F" w:rsidRPr="005775F1" w:rsidRDefault="0042389A" w:rsidP="005775F1">
                      <w:pPr>
                        <w:ind w:rightChars="-67" w:right="-141"/>
                        <w:rPr>
                          <w:rFonts w:ascii="HG創英角ﾎﾟｯﾌﾟ体" w:eastAsia="HG創英角ﾎﾟｯﾌﾟ体" w:hAnsi="ＭＳ ゴシック"/>
                          <w:sz w:val="24"/>
                          <w:szCs w:val="24"/>
                        </w:rPr>
                      </w:pPr>
                      <w:r w:rsidRPr="008F76B4">
                        <w:rPr>
                          <w:rFonts w:ascii="HG創英角ﾎﾟｯﾌﾟ体" w:eastAsia="HG創英角ﾎﾟｯﾌﾟ体" w:hAnsi="ＭＳ ゴシック" w:hint="eastAsia"/>
                          <w:color w:val="FF0000"/>
                          <w:sz w:val="28"/>
                          <w:szCs w:val="28"/>
                        </w:rPr>
                        <w:t>北谷・嘉手納・北中城</w:t>
                      </w:r>
                      <w:r w:rsidRPr="00E438C3">
                        <w:rPr>
                          <w:rFonts w:ascii="HG創英角ﾎﾟｯﾌﾟ体" w:eastAsia="HG創英角ﾎﾟｯﾌﾟ体" w:hAnsi="ＭＳ ゴシック" w:hint="eastAsia"/>
                          <w:color w:val="FF0000"/>
                          <w:spacing w:val="3"/>
                          <w:w w:val="65"/>
                          <w:kern w:val="0"/>
                          <w:sz w:val="28"/>
                          <w:szCs w:val="28"/>
                          <w:fitText w:val="2400" w:id="359883526"/>
                        </w:rPr>
                        <w:t>ファミリーサポートセンタ</w:t>
                      </w:r>
                      <w:r w:rsidRPr="00E438C3">
                        <w:rPr>
                          <w:rFonts w:ascii="HG創英角ﾎﾟｯﾌﾟ体" w:eastAsia="HG創英角ﾎﾟｯﾌﾟ体" w:hAnsi="ＭＳ ゴシック" w:hint="eastAsia"/>
                          <w:color w:val="FF0000"/>
                          <w:spacing w:val="-16"/>
                          <w:w w:val="65"/>
                          <w:kern w:val="0"/>
                          <w:sz w:val="28"/>
                          <w:szCs w:val="28"/>
                          <w:fitText w:val="2400" w:id="359883526"/>
                        </w:rPr>
                        <w:t>ー</w:t>
                      </w:r>
                      <w:r>
                        <w:rPr>
                          <w:rFonts w:ascii="HG創英角ﾎﾟｯﾌﾟ体" w:eastAsia="HG創英角ﾎﾟｯﾌﾟ体" w:hAnsi="ＭＳ ゴシック"/>
                          <w:sz w:val="24"/>
                          <w:szCs w:val="24"/>
                        </w:rPr>
                        <w:t>(3</w:t>
                      </w:r>
                      <w:r>
                        <w:rPr>
                          <w:rFonts w:ascii="HG創英角ﾎﾟｯﾌﾟ体" w:eastAsia="HG創英角ﾎﾟｯﾌﾟ体" w:hAnsi="ＭＳ ゴシック" w:hint="eastAsia"/>
                          <w:sz w:val="24"/>
                          <w:szCs w:val="24"/>
                        </w:rPr>
                        <w:t>町村委託</w:t>
                      </w:r>
                      <w:r w:rsidRPr="00FA19EA">
                        <w:rPr>
                          <w:rFonts w:ascii="HG創英角ﾎﾟｯﾌﾟ体" w:eastAsia="HG創英角ﾎﾟｯﾌﾟ体" w:hAnsi="ＭＳ ゴシック" w:hint="eastAsia"/>
                          <w:sz w:val="24"/>
                          <w:szCs w:val="24"/>
                        </w:rPr>
                        <w:t>事業</w:t>
                      </w:r>
                      <w:r>
                        <w:rPr>
                          <w:rFonts w:ascii="HG創英角ﾎﾟｯﾌﾟ体" w:eastAsia="HG創英角ﾎﾟｯﾌﾟ体" w:hAnsi="ＭＳ ゴシック"/>
                          <w:sz w:val="24"/>
                          <w:szCs w:val="24"/>
                        </w:rPr>
                        <w:t>)</w:t>
                      </w:r>
                    </w:p>
                    <w:p w:rsidR="0042389A" w:rsidRPr="005775F1" w:rsidRDefault="005775F1" w:rsidP="005775F1">
                      <w:pPr>
                        <w:spacing w:line="320" w:lineRule="exact"/>
                        <w:rPr>
                          <w:rFonts w:ascii="HG創英角ﾎﾟｯﾌﾟ体" w:eastAsia="HG創英角ﾎﾟｯﾌﾟ体"/>
                          <w:sz w:val="28"/>
                          <w:szCs w:val="28"/>
                        </w:rPr>
                      </w:pPr>
                      <w:r w:rsidRPr="005775F1">
                        <w:rPr>
                          <w:rFonts w:ascii="HG創英角ﾎﾟｯﾌﾟ体" w:eastAsia="HG創英角ﾎﾟｯﾌﾟ体" w:hint="eastAsia"/>
                          <w:kern w:val="0"/>
                          <w:sz w:val="28"/>
                          <w:szCs w:val="28"/>
                        </w:rPr>
                        <w:t>TEL</w:t>
                      </w:r>
                      <w:r w:rsidRPr="005775F1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 xml:space="preserve">：098-989-9763 </w:t>
                      </w:r>
                      <w:r w:rsidRPr="005775F1">
                        <w:rPr>
                          <w:rFonts w:ascii="HG創英角ﾎﾟｯﾌﾟ体" w:eastAsia="HG創英角ﾎﾟｯﾌﾟ体"/>
                          <w:sz w:val="28"/>
                          <w:szCs w:val="28"/>
                        </w:rPr>
                        <w:t xml:space="preserve">/ </w:t>
                      </w:r>
                      <w:r w:rsidRPr="005775F1">
                        <w:rPr>
                          <w:rFonts w:ascii="HG創英角ﾎﾟｯﾌﾟ体" w:eastAsia="HG創英角ﾎﾟｯﾌﾟ体"/>
                          <w:kern w:val="0"/>
                          <w:sz w:val="28"/>
                          <w:szCs w:val="28"/>
                        </w:rPr>
                        <w:t>FAX</w:t>
                      </w:r>
                      <w:r w:rsidR="0042389A" w:rsidRPr="005775F1">
                        <w:rPr>
                          <w:rFonts w:ascii="HG創英角ﾎﾟｯﾌﾟ体" w:eastAsia="HG創英角ﾎﾟｯﾌﾟ体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 w:rsidRPr="005775F1">
                        <w:rPr>
                          <w:rFonts w:ascii="HG創英角ﾎﾟｯﾌﾟ体" w:eastAsia="HG創英角ﾎﾟｯﾌﾟ体" w:hint="eastAsia"/>
                          <w:kern w:val="0"/>
                          <w:sz w:val="28"/>
                          <w:szCs w:val="28"/>
                        </w:rPr>
                        <w:t>098-989-9764</w:t>
                      </w:r>
                    </w:p>
                    <w:p w:rsidR="0042389A" w:rsidRPr="002E76D5" w:rsidRDefault="0042389A" w:rsidP="001E3EF2">
                      <w:pPr>
                        <w:spacing w:line="320" w:lineRule="exact"/>
                        <w:rPr>
                          <w:rFonts w:ascii="HG創英角ﾎﾟｯﾌﾟ体" w:eastAsia="HG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67FE" w:rsidRPr="009F6F58" w:rsidSect="009651FE"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9A" w:rsidRDefault="0042389A" w:rsidP="007D6931">
      <w:r>
        <w:separator/>
      </w:r>
    </w:p>
  </w:endnote>
  <w:endnote w:type="continuationSeparator" w:id="0">
    <w:p w:rsidR="0042389A" w:rsidRDefault="0042389A" w:rsidP="007D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9A" w:rsidRDefault="0042389A" w:rsidP="007D6931">
      <w:r>
        <w:separator/>
      </w:r>
    </w:p>
  </w:footnote>
  <w:footnote w:type="continuationSeparator" w:id="0">
    <w:p w:rsidR="0042389A" w:rsidRDefault="0042389A" w:rsidP="007D6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747"/>
    <w:multiLevelType w:val="hybridMultilevel"/>
    <w:tmpl w:val="D3B8EBF8"/>
    <w:lvl w:ilvl="0" w:tplc="A25049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ffabff,fuchsia,#ff6,#ff9"/>
      <o:colormenu v:ext="edit" fillcolor="none [1311]" strokecolor="#0070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86"/>
    <w:rsid w:val="00002F70"/>
    <w:rsid w:val="000049B7"/>
    <w:rsid w:val="0001333D"/>
    <w:rsid w:val="000217E7"/>
    <w:rsid w:val="00033174"/>
    <w:rsid w:val="000433DF"/>
    <w:rsid w:val="00051D03"/>
    <w:rsid w:val="000527E3"/>
    <w:rsid w:val="00052CAD"/>
    <w:rsid w:val="00057312"/>
    <w:rsid w:val="000628B2"/>
    <w:rsid w:val="000667FE"/>
    <w:rsid w:val="00066A59"/>
    <w:rsid w:val="00066B86"/>
    <w:rsid w:val="00073350"/>
    <w:rsid w:val="00074FFE"/>
    <w:rsid w:val="00080A25"/>
    <w:rsid w:val="00095294"/>
    <w:rsid w:val="00095885"/>
    <w:rsid w:val="000A3681"/>
    <w:rsid w:val="000B741F"/>
    <w:rsid w:val="000C3456"/>
    <w:rsid w:val="000C3C2D"/>
    <w:rsid w:val="000E261A"/>
    <w:rsid w:val="000F1B2A"/>
    <w:rsid w:val="0010396D"/>
    <w:rsid w:val="00106843"/>
    <w:rsid w:val="001118F1"/>
    <w:rsid w:val="001126C9"/>
    <w:rsid w:val="00120344"/>
    <w:rsid w:val="0013160A"/>
    <w:rsid w:val="00141B6A"/>
    <w:rsid w:val="00165C6B"/>
    <w:rsid w:val="00173DA0"/>
    <w:rsid w:val="00175730"/>
    <w:rsid w:val="001914CC"/>
    <w:rsid w:val="00195394"/>
    <w:rsid w:val="001B0C81"/>
    <w:rsid w:val="001B60F1"/>
    <w:rsid w:val="001B768C"/>
    <w:rsid w:val="001C6037"/>
    <w:rsid w:val="001D304F"/>
    <w:rsid w:val="001E2CB3"/>
    <w:rsid w:val="001E3B50"/>
    <w:rsid w:val="001E3EF2"/>
    <w:rsid w:val="001E6952"/>
    <w:rsid w:val="001F2DFD"/>
    <w:rsid w:val="001F3E0E"/>
    <w:rsid w:val="002056FC"/>
    <w:rsid w:val="00213874"/>
    <w:rsid w:val="002216CA"/>
    <w:rsid w:val="002227AE"/>
    <w:rsid w:val="00234701"/>
    <w:rsid w:val="00236342"/>
    <w:rsid w:val="0023701C"/>
    <w:rsid w:val="00240BC0"/>
    <w:rsid w:val="00242BCE"/>
    <w:rsid w:val="00243F69"/>
    <w:rsid w:val="00244190"/>
    <w:rsid w:val="002462D2"/>
    <w:rsid w:val="002568A4"/>
    <w:rsid w:val="00267085"/>
    <w:rsid w:val="00270C38"/>
    <w:rsid w:val="00273325"/>
    <w:rsid w:val="0028020E"/>
    <w:rsid w:val="00293878"/>
    <w:rsid w:val="00296AE4"/>
    <w:rsid w:val="002B0DCC"/>
    <w:rsid w:val="002B3DA5"/>
    <w:rsid w:val="002C1101"/>
    <w:rsid w:val="002D405A"/>
    <w:rsid w:val="002D4FD3"/>
    <w:rsid w:val="002E1B03"/>
    <w:rsid w:val="002E76D5"/>
    <w:rsid w:val="002F48F6"/>
    <w:rsid w:val="002F6186"/>
    <w:rsid w:val="002F6C14"/>
    <w:rsid w:val="0030102D"/>
    <w:rsid w:val="00305A55"/>
    <w:rsid w:val="0030769B"/>
    <w:rsid w:val="003232FF"/>
    <w:rsid w:val="0032734E"/>
    <w:rsid w:val="00342AC4"/>
    <w:rsid w:val="003459A8"/>
    <w:rsid w:val="00351368"/>
    <w:rsid w:val="003545D5"/>
    <w:rsid w:val="00357992"/>
    <w:rsid w:val="00364A66"/>
    <w:rsid w:val="0036662D"/>
    <w:rsid w:val="00374146"/>
    <w:rsid w:val="00374366"/>
    <w:rsid w:val="0037480F"/>
    <w:rsid w:val="00375D3D"/>
    <w:rsid w:val="00384745"/>
    <w:rsid w:val="00394936"/>
    <w:rsid w:val="003A4147"/>
    <w:rsid w:val="003A5A1B"/>
    <w:rsid w:val="003B12ED"/>
    <w:rsid w:val="003B4D59"/>
    <w:rsid w:val="003B6516"/>
    <w:rsid w:val="003C5BE8"/>
    <w:rsid w:val="003D041E"/>
    <w:rsid w:val="003D13E9"/>
    <w:rsid w:val="003D3DC2"/>
    <w:rsid w:val="003D52D7"/>
    <w:rsid w:val="003E5B1B"/>
    <w:rsid w:val="003F21CE"/>
    <w:rsid w:val="003F6D63"/>
    <w:rsid w:val="00400DDD"/>
    <w:rsid w:val="00402235"/>
    <w:rsid w:val="00403C7C"/>
    <w:rsid w:val="0042389A"/>
    <w:rsid w:val="00427456"/>
    <w:rsid w:val="0043016B"/>
    <w:rsid w:val="0043177F"/>
    <w:rsid w:val="004317D7"/>
    <w:rsid w:val="00432578"/>
    <w:rsid w:val="00433196"/>
    <w:rsid w:val="004347FE"/>
    <w:rsid w:val="004352F7"/>
    <w:rsid w:val="004357BD"/>
    <w:rsid w:val="00436B03"/>
    <w:rsid w:val="004525F2"/>
    <w:rsid w:val="004555E6"/>
    <w:rsid w:val="00471B8C"/>
    <w:rsid w:val="0047405C"/>
    <w:rsid w:val="00481A7C"/>
    <w:rsid w:val="004A192D"/>
    <w:rsid w:val="004A41A0"/>
    <w:rsid w:val="004B22FB"/>
    <w:rsid w:val="004B7329"/>
    <w:rsid w:val="004C06A9"/>
    <w:rsid w:val="004C5285"/>
    <w:rsid w:val="004D163A"/>
    <w:rsid w:val="004D49D6"/>
    <w:rsid w:val="004E1099"/>
    <w:rsid w:val="004E221B"/>
    <w:rsid w:val="004E54A5"/>
    <w:rsid w:val="004F5490"/>
    <w:rsid w:val="004F692A"/>
    <w:rsid w:val="00522784"/>
    <w:rsid w:val="00523017"/>
    <w:rsid w:val="00524EDA"/>
    <w:rsid w:val="00551825"/>
    <w:rsid w:val="00556503"/>
    <w:rsid w:val="00562B93"/>
    <w:rsid w:val="005775F1"/>
    <w:rsid w:val="00582A5B"/>
    <w:rsid w:val="00596409"/>
    <w:rsid w:val="005A07C7"/>
    <w:rsid w:val="005B21DE"/>
    <w:rsid w:val="005B3329"/>
    <w:rsid w:val="005B7B89"/>
    <w:rsid w:val="005D0512"/>
    <w:rsid w:val="005D5000"/>
    <w:rsid w:val="005D604E"/>
    <w:rsid w:val="00601351"/>
    <w:rsid w:val="00616A4E"/>
    <w:rsid w:val="00624AA5"/>
    <w:rsid w:val="006252F7"/>
    <w:rsid w:val="00627E25"/>
    <w:rsid w:val="00634715"/>
    <w:rsid w:val="00635025"/>
    <w:rsid w:val="006366CD"/>
    <w:rsid w:val="006466D7"/>
    <w:rsid w:val="00654AE1"/>
    <w:rsid w:val="006550DF"/>
    <w:rsid w:val="00657164"/>
    <w:rsid w:val="006576D0"/>
    <w:rsid w:val="0066099E"/>
    <w:rsid w:val="00660E22"/>
    <w:rsid w:val="00663A86"/>
    <w:rsid w:val="006717E1"/>
    <w:rsid w:val="00672DEF"/>
    <w:rsid w:val="0067748D"/>
    <w:rsid w:val="006814A5"/>
    <w:rsid w:val="0069417D"/>
    <w:rsid w:val="00695CF8"/>
    <w:rsid w:val="006A1C5F"/>
    <w:rsid w:val="006B6FD9"/>
    <w:rsid w:val="006D593E"/>
    <w:rsid w:val="006F6492"/>
    <w:rsid w:val="0070469A"/>
    <w:rsid w:val="00706A8B"/>
    <w:rsid w:val="00710DD4"/>
    <w:rsid w:val="00732FC5"/>
    <w:rsid w:val="00734172"/>
    <w:rsid w:val="0073538E"/>
    <w:rsid w:val="00736C3A"/>
    <w:rsid w:val="00745070"/>
    <w:rsid w:val="00751CA2"/>
    <w:rsid w:val="00752224"/>
    <w:rsid w:val="00754B59"/>
    <w:rsid w:val="00761AC1"/>
    <w:rsid w:val="007638C9"/>
    <w:rsid w:val="00767946"/>
    <w:rsid w:val="00777EBC"/>
    <w:rsid w:val="00780A3B"/>
    <w:rsid w:val="007830BD"/>
    <w:rsid w:val="00787998"/>
    <w:rsid w:val="007947D0"/>
    <w:rsid w:val="00796E78"/>
    <w:rsid w:val="007A22D0"/>
    <w:rsid w:val="007A5AA0"/>
    <w:rsid w:val="007D617A"/>
    <w:rsid w:val="007D6931"/>
    <w:rsid w:val="007D7E1B"/>
    <w:rsid w:val="007E5B04"/>
    <w:rsid w:val="007F2EC2"/>
    <w:rsid w:val="0080182D"/>
    <w:rsid w:val="008173E0"/>
    <w:rsid w:val="00822C8E"/>
    <w:rsid w:val="008379F2"/>
    <w:rsid w:val="008505E7"/>
    <w:rsid w:val="008613F0"/>
    <w:rsid w:val="008621F2"/>
    <w:rsid w:val="008932FE"/>
    <w:rsid w:val="008B207C"/>
    <w:rsid w:val="008B3256"/>
    <w:rsid w:val="008B4852"/>
    <w:rsid w:val="008B49E7"/>
    <w:rsid w:val="008B6028"/>
    <w:rsid w:val="008C5133"/>
    <w:rsid w:val="008D16BE"/>
    <w:rsid w:val="008E0791"/>
    <w:rsid w:val="008E0A33"/>
    <w:rsid w:val="008E2877"/>
    <w:rsid w:val="008F7338"/>
    <w:rsid w:val="008F76B4"/>
    <w:rsid w:val="0090538A"/>
    <w:rsid w:val="00906B82"/>
    <w:rsid w:val="0091144F"/>
    <w:rsid w:val="00916B98"/>
    <w:rsid w:val="00931C47"/>
    <w:rsid w:val="00934029"/>
    <w:rsid w:val="00941A3F"/>
    <w:rsid w:val="009651FE"/>
    <w:rsid w:val="00966B7C"/>
    <w:rsid w:val="00980D41"/>
    <w:rsid w:val="00981C35"/>
    <w:rsid w:val="00982ED3"/>
    <w:rsid w:val="009A06CC"/>
    <w:rsid w:val="009A4253"/>
    <w:rsid w:val="009B7A5C"/>
    <w:rsid w:val="009C4B91"/>
    <w:rsid w:val="009E309F"/>
    <w:rsid w:val="009E5106"/>
    <w:rsid w:val="009F452D"/>
    <w:rsid w:val="009F675E"/>
    <w:rsid w:val="009F6F58"/>
    <w:rsid w:val="00A06C2E"/>
    <w:rsid w:val="00A143A6"/>
    <w:rsid w:val="00A16B3C"/>
    <w:rsid w:val="00A23101"/>
    <w:rsid w:val="00A36788"/>
    <w:rsid w:val="00A61C51"/>
    <w:rsid w:val="00A71C7C"/>
    <w:rsid w:val="00A77143"/>
    <w:rsid w:val="00A77CDE"/>
    <w:rsid w:val="00A80763"/>
    <w:rsid w:val="00A82145"/>
    <w:rsid w:val="00A93DEF"/>
    <w:rsid w:val="00A94708"/>
    <w:rsid w:val="00A94BA0"/>
    <w:rsid w:val="00AB2F21"/>
    <w:rsid w:val="00AB4250"/>
    <w:rsid w:val="00AB44BC"/>
    <w:rsid w:val="00AC237C"/>
    <w:rsid w:val="00AC76A9"/>
    <w:rsid w:val="00AE0A82"/>
    <w:rsid w:val="00B017B1"/>
    <w:rsid w:val="00B05693"/>
    <w:rsid w:val="00B1014A"/>
    <w:rsid w:val="00B22B79"/>
    <w:rsid w:val="00B26426"/>
    <w:rsid w:val="00B33991"/>
    <w:rsid w:val="00B42936"/>
    <w:rsid w:val="00B4647C"/>
    <w:rsid w:val="00B544AF"/>
    <w:rsid w:val="00B5734F"/>
    <w:rsid w:val="00B65AB5"/>
    <w:rsid w:val="00B72A8F"/>
    <w:rsid w:val="00B8158A"/>
    <w:rsid w:val="00BA3027"/>
    <w:rsid w:val="00BA451B"/>
    <w:rsid w:val="00BC09CE"/>
    <w:rsid w:val="00BC41C0"/>
    <w:rsid w:val="00BC46D7"/>
    <w:rsid w:val="00BD773C"/>
    <w:rsid w:val="00BE35EF"/>
    <w:rsid w:val="00BF07D4"/>
    <w:rsid w:val="00BF6A89"/>
    <w:rsid w:val="00C034D7"/>
    <w:rsid w:val="00C051BE"/>
    <w:rsid w:val="00C051C1"/>
    <w:rsid w:val="00C06087"/>
    <w:rsid w:val="00C14DDE"/>
    <w:rsid w:val="00C23E36"/>
    <w:rsid w:val="00C2709F"/>
    <w:rsid w:val="00C319A9"/>
    <w:rsid w:val="00C37494"/>
    <w:rsid w:val="00C629E3"/>
    <w:rsid w:val="00C64091"/>
    <w:rsid w:val="00C70E35"/>
    <w:rsid w:val="00C774D3"/>
    <w:rsid w:val="00C807CF"/>
    <w:rsid w:val="00C82F35"/>
    <w:rsid w:val="00C855C1"/>
    <w:rsid w:val="00CA1DD3"/>
    <w:rsid w:val="00CB066F"/>
    <w:rsid w:val="00CB5A52"/>
    <w:rsid w:val="00CC0C5C"/>
    <w:rsid w:val="00CD3A92"/>
    <w:rsid w:val="00CE3501"/>
    <w:rsid w:val="00CE4406"/>
    <w:rsid w:val="00CE5BAF"/>
    <w:rsid w:val="00CE6843"/>
    <w:rsid w:val="00D0027A"/>
    <w:rsid w:val="00D02A96"/>
    <w:rsid w:val="00D119E2"/>
    <w:rsid w:val="00D1505C"/>
    <w:rsid w:val="00D21279"/>
    <w:rsid w:val="00D23526"/>
    <w:rsid w:val="00D3380A"/>
    <w:rsid w:val="00D37E3D"/>
    <w:rsid w:val="00D45825"/>
    <w:rsid w:val="00D611A5"/>
    <w:rsid w:val="00D64182"/>
    <w:rsid w:val="00D65134"/>
    <w:rsid w:val="00D71734"/>
    <w:rsid w:val="00D724A5"/>
    <w:rsid w:val="00D753BC"/>
    <w:rsid w:val="00D7626E"/>
    <w:rsid w:val="00D8020E"/>
    <w:rsid w:val="00D830D1"/>
    <w:rsid w:val="00DB01CF"/>
    <w:rsid w:val="00DC0CF2"/>
    <w:rsid w:val="00DC4930"/>
    <w:rsid w:val="00DC75C0"/>
    <w:rsid w:val="00DE2B6E"/>
    <w:rsid w:val="00DF6180"/>
    <w:rsid w:val="00E166BC"/>
    <w:rsid w:val="00E27A2F"/>
    <w:rsid w:val="00E35A47"/>
    <w:rsid w:val="00E362EC"/>
    <w:rsid w:val="00E438C3"/>
    <w:rsid w:val="00E51287"/>
    <w:rsid w:val="00E5224E"/>
    <w:rsid w:val="00E7151B"/>
    <w:rsid w:val="00E74CB5"/>
    <w:rsid w:val="00E87406"/>
    <w:rsid w:val="00E9147F"/>
    <w:rsid w:val="00E9297F"/>
    <w:rsid w:val="00E9776A"/>
    <w:rsid w:val="00EA0845"/>
    <w:rsid w:val="00EA0DD7"/>
    <w:rsid w:val="00EA41B4"/>
    <w:rsid w:val="00EA6C98"/>
    <w:rsid w:val="00EB0FE8"/>
    <w:rsid w:val="00EB7B26"/>
    <w:rsid w:val="00EC036A"/>
    <w:rsid w:val="00EC1ECB"/>
    <w:rsid w:val="00ED009E"/>
    <w:rsid w:val="00ED24BE"/>
    <w:rsid w:val="00F023DE"/>
    <w:rsid w:val="00F110D9"/>
    <w:rsid w:val="00F14BF6"/>
    <w:rsid w:val="00F211B9"/>
    <w:rsid w:val="00F2172C"/>
    <w:rsid w:val="00F30EF0"/>
    <w:rsid w:val="00F31D47"/>
    <w:rsid w:val="00F36DC7"/>
    <w:rsid w:val="00F400E6"/>
    <w:rsid w:val="00F53742"/>
    <w:rsid w:val="00F614A4"/>
    <w:rsid w:val="00F61D39"/>
    <w:rsid w:val="00F620F3"/>
    <w:rsid w:val="00F81ECC"/>
    <w:rsid w:val="00F856FC"/>
    <w:rsid w:val="00F87B5F"/>
    <w:rsid w:val="00F92905"/>
    <w:rsid w:val="00F97F65"/>
    <w:rsid w:val="00FA19EA"/>
    <w:rsid w:val="00FB3B91"/>
    <w:rsid w:val="00FB3D64"/>
    <w:rsid w:val="00FB428A"/>
    <w:rsid w:val="00FC771B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  <o:colormru v:ext="edit" colors="#ffabff,fuchsia,#ff6,#ff9"/>
      <o:colormenu v:ext="edit" fillcolor="none [1311]" strokecolor="#0070c0"/>
    </o:shapedefaults>
    <o:shapelayout v:ext="edit">
      <o:idmap v:ext="edit" data="1"/>
    </o:shapelayout>
  </w:shapeDefaults>
  <w:decimalSymbol w:val="."/>
  <w:listSeparator w:val=","/>
  <w15:docId w15:val="{CAE21B0B-689E-417B-A2BB-B4A39F6D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63A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3A8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7D6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D6931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7D6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D6931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B22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 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 </dc:title>
  <dc:subject/>
  <dc:creator>労福協ファミサポネット</dc:creator>
  <cp:keywords/>
  <dc:description/>
  <cp:lastModifiedBy>労福協沖縄</cp:lastModifiedBy>
  <cp:revision>8</cp:revision>
  <cp:lastPrinted>2015-04-22T04:49:00Z</cp:lastPrinted>
  <dcterms:created xsi:type="dcterms:W3CDTF">2014-06-09T01:39:00Z</dcterms:created>
  <dcterms:modified xsi:type="dcterms:W3CDTF">2015-04-22T04:52:00Z</dcterms:modified>
</cp:coreProperties>
</file>